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5201" w14:textId="77777777" w:rsidR="00E74283" w:rsidRPr="00D50018" w:rsidRDefault="00385C17" w:rsidP="00D50018">
      <w:pPr>
        <w:ind w:left="1530" w:right="2650" w:firstLine="450"/>
        <w:jc w:val="center"/>
        <w:rPr>
          <w:rFonts w:ascii="Arial" w:eastAsia="Arial" w:hAnsi="Arial" w:cs="Arial"/>
          <w:sz w:val="24"/>
          <w:szCs w:val="24"/>
        </w:rPr>
      </w:pPr>
      <w:r w:rsidRPr="00D50018">
        <w:rPr>
          <w:rFonts w:ascii="Arial"/>
          <w:b/>
          <w:sz w:val="24"/>
          <w:szCs w:val="24"/>
        </w:rPr>
        <w:t>University of Colorado</w:t>
      </w:r>
      <w:r w:rsidRPr="00D50018">
        <w:rPr>
          <w:rFonts w:ascii="Arial"/>
          <w:b/>
          <w:spacing w:val="-10"/>
          <w:sz w:val="24"/>
          <w:szCs w:val="24"/>
        </w:rPr>
        <w:t xml:space="preserve"> </w:t>
      </w:r>
      <w:r w:rsidRPr="00D50018">
        <w:rPr>
          <w:rFonts w:ascii="Arial"/>
          <w:b/>
          <w:sz w:val="24"/>
          <w:szCs w:val="24"/>
        </w:rPr>
        <w:t>Denver Downtown</w:t>
      </w:r>
      <w:r w:rsidRPr="00D50018">
        <w:rPr>
          <w:rFonts w:ascii="Arial"/>
          <w:b/>
          <w:spacing w:val="-4"/>
          <w:sz w:val="24"/>
          <w:szCs w:val="24"/>
        </w:rPr>
        <w:t xml:space="preserve"> </w:t>
      </w:r>
      <w:r w:rsidRPr="00D50018">
        <w:rPr>
          <w:rFonts w:ascii="Arial"/>
          <w:b/>
          <w:sz w:val="24"/>
          <w:szCs w:val="24"/>
        </w:rPr>
        <w:t>Campus</w:t>
      </w:r>
    </w:p>
    <w:p w14:paraId="545CCD59" w14:textId="77777777" w:rsidR="00D50018" w:rsidRPr="00D50018" w:rsidRDefault="00385C17" w:rsidP="00D50018">
      <w:pPr>
        <w:spacing w:line="480" w:lineRule="auto"/>
        <w:ind w:left="1530" w:right="2650" w:firstLine="450"/>
        <w:jc w:val="center"/>
        <w:rPr>
          <w:rFonts w:ascii="Arial"/>
          <w:b/>
          <w:sz w:val="24"/>
          <w:szCs w:val="24"/>
        </w:rPr>
      </w:pPr>
      <w:r w:rsidRPr="00D50018">
        <w:rPr>
          <w:rFonts w:ascii="Arial"/>
          <w:b/>
          <w:sz w:val="24"/>
          <w:szCs w:val="24"/>
        </w:rPr>
        <w:t>Core Curriculum Oversight</w:t>
      </w:r>
      <w:r w:rsidRPr="00D50018">
        <w:rPr>
          <w:rFonts w:ascii="Arial"/>
          <w:b/>
          <w:spacing w:val="-9"/>
          <w:sz w:val="24"/>
          <w:szCs w:val="24"/>
        </w:rPr>
        <w:t xml:space="preserve"> </w:t>
      </w:r>
      <w:r w:rsidRPr="00D50018">
        <w:rPr>
          <w:rFonts w:ascii="Arial"/>
          <w:b/>
          <w:sz w:val="24"/>
          <w:szCs w:val="24"/>
        </w:rPr>
        <w:t xml:space="preserve">Committee </w:t>
      </w:r>
    </w:p>
    <w:p w14:paraId="073EB922" w14:textId="77777777" w:rsidR="00E74283" w:rsidRPr="00D50018" w:rsidRDefault="00D50018" w:rsidP="00D50018">
      <w:pPr>
        <w:spacing w:line="480" w:lineRule="auto"/>
        <w:ind w:left="1530" w:right="2290"/>
        <w:jc w:val="center"/>
        <w:rPr>
          <w:rFonts w:ascii="Arial" w:eastAsia="Arial" w:hAnsi="Arial" w:cs="Arial"/>
          <w:sz w:val="24"/>
          <w:szCs w:val="24"/>
        </w:rPr>
      </w:pPr>
      <w:r w:rsidRPr="00D50018">
        <w:rPr>
          <w:rFonts w:ascii="Arial"/>
          <w:b/>
          <w:sz w:val="24"/>
          <w:szCs w:val="24"/>
        </w:rPr>
        <w:t xml:space="preserve">CORE COURSE </w:t>
      </w:r>
      <w:r w:rsidR="00385C17" w:rsidRPr="00D50018">
        <w:rPr>
          <w:rFonts w:ascii="Arial"/>
          <w:b/>
          <w:spacing w:val="-3"/>
          <w:sz w:val="24"/>
          <w:szCs w:val="24"/>
        </w:rPr>
        <w:t xml:space="preserve">APPROVAL </w:t>
      </w:r>
      <w:r w:rsidR="00385C17" w:rsidRPr="00D50018">
        <w:rPr>
          <w:rFonts w:ascii="Arial"/>
          <w:b/>
          <w:sz w:val="24"/>
          <w:szCs w:val="24"/>
        </w:rPr>
        <w:t>COVER</w:t>
      </w:r>
      <w:r w:rsidR="00385C17" w:rsidRPr="00D50018">
        <w:rPr>
          <w:rFonts w:ascii="Arial"/>
          <w:b/>
          <w:spacing w:val="14"/>
          <w:sz w:val="24"/>
          <w:szCs w:val="24"/>
        </w:rPr>
        <w:t xml:space="preserve"> </w:t>
      </w:r>
      <w:r w:rsidR="00385C17" w:rsidRPr="00D50018">
        <w:rPr>
          <w:rFonts w:ascii="Arial"/>
          <w:b/>
          <w:sz w:val="24"/>
          <w:szCs w:val="24"/>
        </w:rPr>
        <w:t>SHEET</w:t>
      </w:r>
      <w:r w:rsidRPr="00D50018">
        <w:rPr>
          <w:rFonts w:ascii="Arial"/>
          <w:b/>
          <w:sz w:val="24"/>
          <w:szCs w:val="24"/>
        </w:rPr>
        <w:t xml:space="preserve"> AND CHECKLIST</w:t>
      </w:r>
    </w:p>
    <w:p w14:paraId="0C51131D" w14:textId="77777777" w:rsidR="00D50018" w:rsidRDefault="00D50018">
      <w:pPr>
        <w:pStyle w:val="Heading1"/>
        <w:spacing w:line="238" w:lineRule="exact"/>
        <w:ind w:right="230"/>
      </w:pPr>
    </w:p>
    <w:p w14:paraId="1D56F722" w14:textId="77777777" w:rsidR="00E74283" w:rsidRDefault="00385C17">
      <w:pPr>
        <w:pStyle w:val="Heading1"/>
        <w:spacing w:line="238" w:lineRule="exact"/>
        <w:ind w:right="230"/>
        <w:rPr>
          <w:b w:val="0"/>
          <w:bCs w:val="0"/>
        </w:rPr>
      </w:pPr>
      <w:r>
        <w:t>Directions:</w:t>
      </w:r>
    </w:p>
    <w:p w14:paraId="2C53A4A6" w14:textId="77777777" w:rsidR="00F21ABD" w:rsidRDefault="00F21ABD" w:rsidP="00F21ABD">
      <w:pPr>
        <w:pStyle w:val="BodyText"/>
        <w:spacing w:before="2"/>
        <w:ind w:right="230"/>
      </w:pPr>
    </w:p>
    <w:p w14:paraId="1FE05138" w14:textId="29F4CC47" w:rsidR="00E74283" w:rsidRDefault="00385C17" w:rsidP="00F21ABD">
      <w:pPr>
        <w:pStyle w:val="BodyText"/>
        <w:spacing w:before="2"/>
        <w:ind w:right="230"/>
      </w:pPr>
      <w:r>
        <w:t xml:space="preserve">Undergraduate courses designed to meet the philosophy, content and requirements for the </w:t>
      </w:r>
      <w:r w:rsidR="00171E39">
        <w:t xml:space="preserve">CU Denver </w:t>
      </w:r>
      <w:r>
        <w:t xml:space="preserve">Core Curriculum must be submitted to the Core Curriculum Oversight Committee (CCOC) for review and approval. </w:t>
      </w:r>
      <w:r w:rsidR="00F21ABD">
        <w:t xml:space="preserve">Please refer to the </w:t>
      </w:r>
      <w:hyperlink r:id="rId7" w:history="1">
        <w:r w:rsidR="00F21ABD" w:rsidRPr="007858A3">
          <w:rPr>
            <w:rStyle w:val="Hyperlink"/>
          </w:rPr>
          <w:t>CCOC webpage</w:t>
        </w:r>
      </w:hyperlink>
      <w:r w:rsidR="00F21ABD">
        <w:t xml:space="preserve"> for complete details of submitting a course proposal</w:t>
      </w:r>
      <w:r w:rsidR="00BA2F83">
        <w:t xml:space="preserve">, resources, </w:t>
      </w:r>
      <w:r w:rsidR="00F21ABD">
        <w:t xml:space="preserve">and relevant deadlines. Submit the requested materials below in </w:t>
      </w:r>
      <w:r w:rsidR="00F21ABD" w:rsidRPr="00F21ABD">
        <w:rPr>
          <w:u w:val="single"/>
        </w:rPr>
        <w:t>one PDF file</w:t>
      </w:r>
      <w:r w:rsidR="00F21ABD">
        <w:t xml:space="preserve"> </w:t>
      </w:r>
      <w:r>
        <w:t xml:space="preserve">via email to </w:t>
      </w:r>
      <w:hyperlink r:id="rId8" w:history="1">
        <w:r w:rsidR="00A64835" w:rsidRPr="006F7659">
          <w:rPr>
            <w:rStyle w:val="Hyperlink"/>
          </w:rPr>
          <w:t xml:space="preserve">ccoc@ucdenver.edu </w:t>
        </w:r>
      </w:hyperlink>
    </w:p>
    <w:p w14:paraId="7B988DCF" w14:textId="77777777" w:rsidR="004E260E" w:rsidRDefault="004E260E">
      <w:pPr>
        <w:spacing w:before="11"/>
        <w:rPr>
          <w:rFonts w:ascii="Arial" w:eastAsia="Arial" w:hAnsi="Arial" w:cs="Arial"/>
          <w:sz w:val="17"/>
          <w:szCs w:val="17"/>
        </w:rPr>
      </w:pPr>
    </w:p>
    <w:p w14:paraId="26852E72" w14:textId="77777777" w:rsidR="004E260E" w:rsidRDefault="004E260E" w:rsidP="004E260E">
      <w:pPr>
        <w:pStyle w:val="BodyText"/>
        <w:spacing w:before="72"/>
        <w:ind w:right="230"/>
      </w:pPr>
      <w:r>
        <w:t>Checklist for Required Application</w:t>
      </w:r>
      <w:r>
        <w:rPr>
          <w:spacing w:val="-8"/>
        </w:rPr>
        <w:t xml:space="preserve"> </w:t>
      </w:r>
      <w:r>
        <w:t>Materials</w:t>
      </w:r>
    </w:p>
    <w:p w14:paraId="5E5382C9" w14:textId="77777777" w:rsidR="004E260E" w:rsidRDefault="004E260E" w:rsidP="004E260E">
      <w:pPr>
        <w:pStyle w:val="BodyText"/>
        <w:spacing w:before="1" w:line="252" w:lineRule="exact"/>
        <w:ind w:left="839" w:right="2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32CF0F" wp14:editId="623E2E64">
                <wp:simplePos x="0" y="0"/>
                <wp:positionH relativeFrom="page">
                  <wp:posOffset>680720</wp:posOffset>
                </wp:positionH>
                <wp:positionV relativeFrom="paragraph">
                  <wp:posOffset>10795</wp:posOffset>
                </wp:positionV>
                <wp:extent cx="170815" cy="622300"/>
                <wp:effectExtent l="4445" t="3810" r="5715" b="254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622300"/>
                          <a:chOff x="1072" y="17"/>
                          <a:chExt cx="269" cy="980"/>
                        </a:xfrm>
                      </wpg:grpSpPr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1102" y="25"/>
                            <a:ext cx="207" cy="207"/>
                            <a:chOff x="1102" y="25"/>
                            <a:chExt cx="207" cy="207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1102" y="2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5 25"/>
                                <a:gd name="T3" fmla="*/ 25 h 207"/>
                                <a:gd name="T4" fmla="+- 0 1308 1102"/>
                                <a:gd name="T5" fmla="*/ T4 w 207"/>
                                <a:gd name="T6" fmla="+- 0 25 25"/>
                                <a:gd name="T7" fmla="*/ 25 h 207"/>
                                <a:gd name="T8" fmla="+- 0 1308 1102"/>
                                <a:gd name="T9" fmla="*/ T8 w 207"/>
                                <a:gd name="T10" fmla="+- 0 231 25"/>
                                <a:gd name="T11" fmla="*/ 231 h 207"/>
                                <a:gd name="T12" fmla="+- 0 1102 1102"/>
                                <a:gd name="T13" fmla="*/ T12 w 207"/>
                                <a:gd name="T14" fmla="+- 0 231 25"/>
                                <a:gd name="T15" fmla="*/ 231 h 207"/>
                                <a:gd name="T16" fmla="+- 0 1102 1102"/>
                                <a:gd name="T17" fmla="*/ T16 w 207"/>
                                <a:gd name="T18" fmla="+- 0 25 25"/>
                                <a:gd name="T19" fmla="*/ 2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1080" y="240"/>
                            <a:ext cx="252" cy="2"/>
                            <a:chOff x="1080" y="240"/>
                            <a:chExt cx="252" cy="2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1080" y="24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080" y="240"/>
                            <a:ext cx="252" cy="2"/>
                            <a:chOff x="1080" y="240"/>
                            <a:chExt cx="252" cy="2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1080" y="24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102" y="277"/>
                            <a:ext cx="207" cy="207"/>
                            <a:chOff x="1102" y="277"/>
                            <a:chExt cx="207" cy="207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1102" y="27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77 277"/>
                                <a:gd name="T3" fmla="*/ 277 h 207"/>
                                <a:gd name="T4" fmla="+- 0 1308 1102"/>
                                <a:gd name="T5" fmla="*/ T4 w 207"/>
                                <a:gd name="T6" fmla="+- 0 277 277"/>
                                <a:gd name="T7" fmla="*/ 277 h 207"/>
                                <a:gd name="T8" fmla="+- 0 1308 1102"/>
                                <a:gd name="T9" fmla="*/ T8 w 207"/>
                                <a:gd name="T10" fmla="+- 0 483 277"/>
                                <a:gd name="T11" fmla="*/ 483 h 207"/>
                                <a:gd name="T12" fmla="+- 0 1102 1102"/>
                                <a:gd name="T13" fmla="*/ T12 w 207"/>
                                <a:gd name="T14" fmla="+- 0 483 277"/>
                                <a:gd name="T15" fmla="*/ 483 h 207"/>
                                <a:gd name="T16" fmla="+- 0 1102 1102"/>
                                <a:gd name="T17" fmla="*/ T16 w 207"/>
                                <a:gd name="T18" fmla="+- 0 277 277"/>
                                <a:gd name="T19" fmla="*/ 2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080" y="492"/>
                            <a:ext cx="252" cy="2"/>
                            <a:chOff x="1080" y="492"/>
                            <a:chExt cx="252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4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80" y="492"/>
                            <a:ext cx="252" cy="2"/>
                            <a:chOff x="1080" y="492"/>
                            <a:chExt cx="252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80" y="4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102" y="531"/>
                            <a:ext cx="207" cy="207"/>
                            <a:chOff x="1102" y="531"/>
                            <a:chExt cx="207" cy="207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102" y="531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531 531"/>
                                <a:gd name="T3" fmla="*/ 531 h 207"/>
                                <a:gd name="T4" fmla="+- 0 1308 1102"/>
                                <a:gd name="T5" fmla="*/ T4 w 207"/>
                                <a:gd name="T6" fmla="+- 0 531 531"/>
                                <a:gd name="T7" fmla="*/ 531 h 207"/>
                                <a:gd name="T8" fmla="+- 0 1308 1102"/>
                                <a:gd name="T9" fmla="*/ T8 w 207"/>
                                <a:gd name="T10" fmla="+- 0 738 531"/>
                                <a:gd name="T11" fmla="*/ 738 h 207"/>
                                <a:gd name="T12" fmla="+- 0 1102 1102"/>
                                <a:gd name="T13" fmla="*/ T12 w 207"/>
                                <a:gd name="T14" fmla="+- 0 738 531"/>
                                <a:gd name="T15" fmla="*/ 738 h 207"/>
                                <a:gd name="T16" fmla="+- 0 1102 1102"/>
                                <a:gd name="T17" fmla="*/ T16 w 207"/>
                                <a:gd name="T18" fmla="+- 0 531 531"/>
                                <a:gd name="T19" fmla="*/ 53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080" y="746"/>
                            <a:ext cx="252" cy="2"/>
                            <a:chOff x="1080" y="746"/>
                            <a:chExt cx="252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080" y="746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1080" y="746"/>
                            <a:ext cx="252" cy="2"/>
                            <a:chOff x="1080" y="746"/>
                            <a:chExt cx="252" cy="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746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1102" y="783"/>
                            <a:ext cx="207" cy="207"/>
                            <a:chOff x="1102" y="783"/>
                            <a:chExt cx="207" cy="207"/>
                          </a:xfrm>
                        </wpg:grpSpPr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1102" y="78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783 783"/>
                                <a:gd name="T3" fmla="*/ 783 h 207"/>
                                <a:gd name="T4" fmla="+- 0 1308 1102"/>
                                <a:gd name="T5" fmla="*/ T4 w 207"/>
                                <a:gd name="T6" fmla="+- 0 783 783"/>
                                <a:gd name="T7" fmla="*/ 783 h 207"/>
                                <a:gd name="T8" fmla="+- 0 1308 1102"/>
                                <a:gd name="T9" fmla="*/ T8 w 207"/>
                                <a:gd name="T10" fmla="+- 0 990 783"/>
                                <a:gd name="T11" fmla="*/ 990 h 207"/>
                                <a:gd name="T12" fmla="+- 0 1102 1102"/>
                                <a:gd name="T13" fmla="*/ T12 w 207"/>
                                <a:gd name="T14" fmla="+- 0 990 783"/>
                                <a:gd name="T15" fmla="*/ 990 h 207"/>
                                <a:gd name="T16" fmla="+- 0 1102 1102"/>
                                <a:gd name="T17" fmla="*/ T16 w 207"/>
                                <a:gd name="T18" fmla="+- 0 783 783"/>
                                <a:gd name="T19" fmla="*/ 78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B026C" id="Group 7" o:spid="_x0000_s1026" style="position:absolute;margin-left:53.6pt;margin-top:.85pt;width:13.45pt;height:49pt;z-index:251659264;mso-position-horizontal-relative:page" coordorigin="1072,17" coordsize="269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">
                <v:group id="Group 26" o:spid="_x0000_s1027" style="position:absolute;left:1102;top:25;width:207;height:207" coordorigin="1102,25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7" o:spid="_x0000_s1028" style="position:absolute;left:1102;top:2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" path="m,l206,r,206l,206,,xe" filled="f" strokeweight=".72pt">
                    <v:path arrowok="t" o:connecttype="custom" o:connectlocs="0,25;206,25;206,231;0,231;0,25" o:connectangles="0,0,0,0,0"/>
                  </v:shape>
                </v:group>
                <v:group id="Group 24" o:spid="_x0000_s1029" style="position:absolute;left:1080;top:240;width:252;height:2" coordorigin="1080,24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5" o:spid="_x0000_s1030" style="position:absolute;left:1080;top:24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" path="m,l252,e" filled="f" strokeweight=".84pt">
                    <v:path arrowok="t" o:connecttype="custom" o:connectlocs="0,0;252,0" o:connectangles="0,0"/>
                  </v:shape>
                </v:group>
                <v:group id="Group 22" o:spid="_x0000_s1031" style="position:absolute;left:1080;top:240;width:252;height:2" coordorigin="1080,24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3" o:spid="_x0000_s1032" style="position:absolute;left:1080;top:24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" path="m,l252,e" filled="f" strokeweight=".84pt">
                    <v:path arrowok="t" o:connecttype="custom" o:connectlocs="0,0;252,0" o:connectangles="0,0"/>
                  </v:shape>
                </v:group>
                <v:group id="Group 20" o:spid="_x0000_s1033" style="position:absolute;left:1102;top:277;width:207;height:207" coordorigin="1102,27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34" style="position:absolute;left:1102;top:27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" path="m,l206,r,206l,206,,xe" filled="f" strokeweight=".72pt">
                    <v:path arrowok="t" o:connecttype="custom" o:connectlocs="0,277;206,277;206,483;0,483;0,277" o:connectangles="0,0,0,0,0"/>
                  </v:shape>
                </v:group>
                <v:group id="Group 18" o:spid="_x0000_s1035" style="position:absolute;left:1080;top:492;width:252;height:2" coordorigin="1080,49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6" style="position:absolute;left:1080;top:49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" path="m,l252,e" filled="f" strokeweight=".84pt">
                    <v:path arrowok="t" o:connecttype="custom" o:connectlocs="0,0;252,0" o:connectangles="0,0"/>
                  </v:shape>
                </v:group>
                <v:group id="Group 16" o:spid="_x0000_s1037" style="position:absolute;left:1080;top:492;width:252;height:2" coordorigin="1080,49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8" style="position:absolute;left:1080;top:49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" path="m,l252,e" filled="f" strokeweight=".84pt">
                    <v:path arrowok="t" o:connecttype="custom" o:connectlocs="0,0;252,0" o:connectangles="0,0"/>
                  </v:shape>
                </v:group>
                <v:group id="Group 14" o:spid="_x0000_s1039" style="position:absolute;left:1102;top:531;width:207;height:207" coordorigin="1102,531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40" style="position:absolute;left:1102;top:53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" path="m,l206,r,207l,207,,xe" filled="f" strokeweight=".72pt">
                    <v:path arrowok="t" o:connecttype="custom" o:connectlocs="0,531;206,531;206,738;0,738;0,531" o:connectangles="0,0,0,0,0"/>
                  </v:shape>
                </v:group>
                <v:group id="Group 12" o:spid="_x0000_s1041" style="position:absolute;left:1080;top:746;width:252;height:2" coordorigin="1080,746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42" style="position:absolute;left:1080;top:746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10" o:spid="_x0000_s1043" style="position:absolute;left:1080;top:746;width:252;height:2" coordorigin="1080,746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" o:spid="_x0000_s1044" style="position:absolute;left:1080;top:746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8" o:spid="_x0000_s1045" style="position:absolute;left:1102;top:783;width:207;height:207" coordorigin="1102,783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9" o:spid="_x0000_s1046" style="position:absolute;left:1102;top:78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" path="m,l206,r,207l,207,,xe" filled="f" strokeweight=".72pt">
                    <v:path arrowok="t" o:connecttype="custom" o:connectlocs="0,783;206,783;206,990;0,990;0,783" o:connectangles="0,0,0,0,0"/>
                  </v:shape>
                </v:group>
                <w10:wrap anchorx="page"/>
              </v:group>
            </w:pict>
          </mc:Fallback>
        </mc:AlternateContent>
      </w:r>
      <w:r>
        <w:t>Completed Core Course Approval Cover</w:t>
      </w:r>
      <w:r>
        <w:rPr>
          <w:spacing w:val="-23"/>
        </w:rPr>
        <w:t xml:space="preserve"> </w:t>
      </w:r>
      <w:r>
        <w:t>Sheet</w:t>
      </w:r>
      <w:r w:rsidR="0036452B">
        <w:t xml:space="preserve"> (this document)</w:t>
      </w:r>
    </w:p>
    <w:p w14:paraId="44CD3BC6" w14:textId="77777777" w:rsidR="004E260E" w:rsidRDefault="004E260E" w:rsidP="004E260E">
      <w:pPr>
        <w:pStyle w:val="BodyText"/>
        <w:spacing w:before="1" w:line="252" w:lineRule="exact"/>
        <w:ind w:left="839" w:right="230"/>
      </w:pPr>
      <w:r>
        <w:t>Completed Learning Outcome document relevant to the Proposed Core Area (see below)</w:t>
      </w:r>
    </w:p>
    <w:p w14:paraId="107B0435" w14:textId="77777777" w:rsidR="004E260E" w:rsidRDefault="004E260E" w:rsidP="004E260E">
      <w:pPr>
        <w:pStyle w:val="BodyText"/>
        <w:spacing w:line="252" w:lineRule="exact"/>
        <w:ind w:left="839" w:right="230"/>
      </w:pPr>
      <w:r>
        <w:t>Official c</w:t>
      </w:r>
      <w:r w:rsidRPr="00F21ABD">
        <w:t xml:space="preserve">atalog </w:t>
      </w:r>
      <w:r>
        <w:t>description or verification of college/school</w:t>
      </w:r>
      <w:r>
        <w:rPr>
          <w:spacing w:val="-29"/>
        </w:rPr>
        <w:t xml:space="preserve"> </w:t>
      </w:r>
      <w:r>
        <w:t>approval</w:t>
      </w:r>
    </w:p>
    <w:p w14:paraId="5A5D2099" w14:textId="77777777" w:rsidR="004E260E" w:rsidRDefault="004E260E" w:rsidP="004E260E">
      <w:pPr>
        <w:pStyle w:val="BodyText"/>
        <w:spacing w:before="1"/>
        <w:ind w:left="839" w:right="1809"/>
      </w:pPr>
      <w:r>
        <w:t xml:space="preserve">Proposed or current course syllabus (with objectives, assessments, grading policies) </w:t>
      </w:r>
    </w:p>
    <w:p w14:paraId="41B86207" w14:textId="77777777" w:rsidR="004E260E" w:rsidRDefault="004E260E">
      <w:pPr>
        <w:spacing w:before="11"/>
        <w:rPr>
          <w:rFonts w:ascii="Arial" w:eastAsia="Arial" w:hAnsi="Arial" w:cs="Arial"/>
          <w:sz w:val="17"/>
          <w:szCs w:val="17"/>
        </w:rPr>
      </w:pPr>
    </w:p>
    <w:p w14:paraId="59957537" w14:textId="77777777" w:rsidR="004E260E" w:rsidRDefault="004E260E">
      <w:pPr>
        <w:spacing w:before="11"/>
        <w:rPr>
          <w:rFonts w:ascii="Arial" w:eastAsia="Arial" w:hAnsi="Arial" w:cs="Arial"/>
          <w:sz w:val="17"/>
          <w:szCs w:val="17"/>
        </w:rPr>
      </w:pPr>
    </w:p>
    <w:p w14:paraId="55BEB48B" w14:textId="77777777" w:rsidR="00E74283" w:rsidRDefault="00385C17">
      <w:pPr>
        <w:pStyle w:val="Heading1"/>
        <w:spacing w:before="69"/>
        <w:ind w:right="230"/>
        <w:rPr>
          <w:b w:val="0"/>
          <w:bCs w:val="0"/>
        </w:rPr>
      </w:pPr>
      <w:r>
        <w:t>Proposed Core Course</w:t>
      </w:r>
      <w:r>
        <w:rPr>
          <w:spacing w:val="-17"/>
        </w:rPr>
        <w:t xml:space="preserve"> </w:t>
      </w:r>
      <w:r>
        <w:t>Information:</w:t>
      </w:r>
    </w:p>
    <w:p w14:paraId="1021121D" w14:textId="77777777" w:rsidR="00F21ABD" w:rsidRDefault="00F21ABD">
      <w:pPr>
        <w:pStyle w:val="BodyText"/>
        <w:tabs>
          <w:tab w:val="left" w:pos="2762"/>
        </w:tabs>
        <w:spacing w:before="2"/>
        <w:ind w:right="230"/>
      </w:pPr>
    </w:p>
    <w:p w14:paraId="5FC09F4D" w14:textId="77777777" w:rsidR="00E74283" w:rsidRPr="00F048E0" w:rsidRDefault="00385C17">
      <w:pPr>
        <w:pStyle w:val="BodyText"/>
        <w:tabs>
          <w:tab w:val="left" w:pos="2762"/>
        </w:tabs>
        <w:spacing w:before="2"/>
        <w:ind w:right="230"/>
      </w:pPr>
      <w:r>
        <w:t>Date of</w:t>
      </w:r>
      <w:r>
        <w:rPr>
          <w:spacing w:val="-6"/>
        </w:rPr>
        <w:t xml:space="preserve"> </w:t>
      </w:r>
      <w:r>
        <w:t>Submission:</w:t>
      </w:r>
      <w:r>
        <w:rPr>
          <w:spacing w:val="2"/>
        </w:rPr>
        <w:t xml:space="preserve"> </w:t>
      </w:r>
      <w:r w:rsidR="003B5552">
        <w:rPr>
          <w:u w:val="single" w:color="000000"/>
        </w:rPr>
        <w:t>__</w:t>
      </w:r>
      <w:r w:rsidR="00724DE7">
        <w:rPr>
          <w:u w:val="single" w:color="000000"/>
        </w:rPr>
        <w:t>______</w:t>
      </w:r>
      <w:r w:rsidR="00F048E0">
        <w:rPr>
          <w:u w:color="000000"/>
        </w:rPr>
        <w:tab/>
      </w:r>
      <w:r w:rsidR="00F048E0">
        <w:rPr>
          <w:u w:color="000000"/>
        </w:rPr>
        <w:tab/>
        <w:t>Submitter’s Name</w:t>
      </w:r>
      <w:r w:rsidR="00D50018">
        <w:rPr>
          <w:u w:color="000000"/>
        </w:rPr>
        <w:t xml:space="preserve"> and e-mail address</w:t>
      </w:r>
      <w:r w:rsidR="00F048E0">
        <w:rPr>
          <w:u w:color="000000"/>
        </w:rPr>
        <w:t xml:space="preserve">: </w:t>
      </w:r>
      <w:r w:rsidR="00245751" w:rsidRPr="00724DE7">
        <w:rPr>
          <w:u w:color="000000"/>
        </w:rPr>
        <w:t>_</w:t>
      </w:r>
      <w:r w:rsidR="00724DE7" w:rsidRPr="00724DE7">
        <w:rPr>
          <w:u w:color="000000"/>
        </w:rPr>
        <w:t>______</w:t>
      </w:r>
      <w:r w:rsidR="00724DE7">
        <w:rPr>
          <w:u w:color="000000"/>
        </w:rPr>
        <w:t xml:space="preserve">             </w:t>
      </w:r>
      <w:r w:rsidR="00F048E0" w:rsidRPr="00724DE7">
        <w:rPr>
          <w:u w:color="000000"/>
        </w:rPr>
        <w:tab/>
      </w:r>
    </w:p>
    <w:p w14:paraId="7BAC32B9" w14:textId="77777777" w:rsidR="00E74283" w:rsidRDefault="00E74283">
      <w:pPr>
        <w:spacing w:before="6"/>
        <w:rPr>
          <w:rFonts w:ascii="Arial" w:eastAsia="Arial" w:hAnsi="Arial" w:cs="Arial"/>
          <w:sz w:val="15"/>
          <w:szCs w:val="15"/>
        </w:rPr>
      </w:pPr>
    </w:p>
    <w:p w14:paraId="1822D6AD" w14:textId="77777777" w:rsidR="00E74283" w:rsidRDefault="00385C17">
      <w:pPr>
        <w:pStyle w:val="BodyText"/>
        <w:tabs>
          <w:tab w:val="left" w:pos="6599"/>
          <w:tab w:val="left" w:pos="7211"/>
        </w:tabs>
        <w:spacing w:before="72"/>
        <w:ind w:right="230"/>
      </w:pPr>
      <w:r>
        <w:t>Discipline Prefix and Course Number:  (Example:  ANTH</w:t>
      </w:r>
      <w:r>
        <w:rPr>
          <w:spacing w:val="-20"/>
        </w:rPr>
        <w:t xml:space="preserve"> </w:t>
      </w:r>
      <w:r>
        <w:t>1011)</w:t>
      </w:r>
      <w:r w:rsidR="003B5552">
        <w:t xml:space="preserve"> </w:t>
      </w:r>
      <w:r w:rsidR="00724DE7">
        <w:rPr>
          <w:u w:val="single" w:color="000000"/>
        </w:rPr>
        <w:t>__</w:t>
      </w:r>
      <w:r w:rsidR="003B5552">
        <w:rPr>
          <w:u w:val="single" w:color="000000"/>
        </w:rPr>
        <w:t>____</w:t>
      </w:r>
    </w:p>
    <w:p w14:paraId="0B925AE1" w14:textId="77777777" w:rsidR="00E74283" w:rsidRDefault="00E74283">
      <w:pPr>
        <w:spacing w:before="8"/>
        <w:rPr>
          <w:rFonts w:ascii="Arial" w:eastAsia="Arial" w:hAnsi="Arial" w:cs="Arial"/>
          <w:sz w:val="15"/>
          <w:szCs w:val="15"/>
        </w:rPr>
      </w:pPr>
    </w:p>
    <w:p w14:paraId="08B52DC7" w14:textId="77777777" w:rsidR="00E74283" w:rsidRDefault="00385C17">
      <w:pPr>
        <w:pStyle w:val="BodyText"/>
        <w:tabs>
          <w:tab w:val="left" w:pos="2171"/>
        </w:tabs>
        <w:spacing w:before="72"/>
        <w:ind w:right="230"/>
      </w:pPr>
      <w:r>
        <w:t>Course</w:t>
      </w:r>
      <w:r>
        <w:rPr>
          <w:spacing w:val="-2"/>
        </w:rPr>
        <w:t xml:space="preserve"> </w:t>
      </w:r>
      <w:r>
        <w:t xml:space="preserve">Title: </w:t>
      </w:r>
      <w:r w:rsidR="003B5552">
        <w:t>_</w:t>
      </w:r>
      <w:r w:rsidR="00724DE7">
        <w:rPr>
          <w:u w:val="single" w:color="000000"/>
        </w:rPr>
        <w:t>_____</w:t>
      </w:r>
    </w:p>
    <w:p w14:paraId="29A9DC13" w14:textId="77777777" w:rsidR="00E74283" w:rsidRDefault="00E74283">
      <w:pPr>
        <w:spacing w:before="8"/>
        <w:rPr>
          <w:rFonts w:ascii="Arial" w:eastAsia="Arial" w:hAnsi="Arial" w:cs="Arial"/>
          <w:sz w:val="15"/>
          <w:szCs w:val="15"/>
        </w:rPr>
      </w:pPr>
    </w:p>
    <w:p w14:paraId="746C81E4" w14:textId="77777777" w:rsidR="00E74283" w:rsidRDefault="00385C17">
      <w:pPr>
        <w:pStyle w:val="BodyText"/>
        <w:tabs>
          <w:tab w:val="left" w:pos="4799"/>
          <w:tab w:val="left" w:pos="5411"/>
        </w:tabs>
        <w:spacing w:before="72"/>
        <w:ind w:right="230"/>
      </w:pPr>
      <w:r>
        <w:t>College and Department</w:t>
      </w:r>
      <w:r w:rsidR="00171E39">
        <w:t>/Program</w:t>
      </w:r>
      <w:r>
        <w:t xml:space="preserve"> Submitting</w:t>
      </w:r>
      <w:r>
        <w:rPr>
          <w:spacing w:val="-14"/>
        </w:rPr>
        <w:t xml:space="preserve"> </w:t>
      </w:r>
      <w:r>
        <w:t>Course:</w:t>
      </w:r>
      <w:r>
        <w:tab/>
      </w:r>
      <w:r w:rsidR="003B5552">
        <w:rPr>
          <w:u w:val="single" w:color="000000"/>
        </w:rPr>
        <w:t>_</w:t>
      </w:r>
      <w:r w:rsidR="00724DE7">
        <w:rPr>
          <w:u w:val="single" w:color="000000"/>
        </w:rPr>
        <w:t>_____</w:t>
      </w:r>
    </w:p>
    <w:p w14:paraId="01C0027D" w14:textId="77777777" w:rsidR="00E74283" w:rsidRDefault="00E74283">
      <w:pPr>
        <w:spacing w:before="8"/>
        <w:rPr>
          <w:rFonts w:ascii="Arial" w:eastAsia="Arial" w:hAnsi="Arial" w:cs="Arial"/>
          <w:sz w:val="15"/>
          <w:szCs w:val="15"/>
        </w:rPr>
      </w:pPr>
    </w:p>
    <w:p w14:paraId="3E2C3639" w14:textId="77777777" w:rsidR="00E74283" w:rsidRDefault="00385C17">
      <w:pPr>
        <w:pStyle w:val="BodyText"/>
        <w:tabs>
          <w:tab w:val="left" w:pos="5159"/>
          <w:tab w:val="left" w:pos="5771"/>
        </w:tabs>
        <w:spacing w:before="72"/>
        <w:ind w:right="230"/>
      </w:pPr>
      <w:r>
        <w:t>Department Chair or Program Director</w:t>
      </w:r>
      <w:r>
        <w:rPr>
          <w:spacing w:val="-13"/>
        </w:rPr>
        <w:t xml:space="preserve"> </w:t>
      </w:r>
      <w:r>
        <w:t>Signature:</w:t>
      </w:r>
      <w:r w:rsidR="003B5552">
        <w:t xml:space="preserve"> __</w:t>
      </w:r>
      <w:r w:rsidR="00724DE7">
        <w:t>____</w:t>
      </w:r>
    </w:p>
    <w:p w14:paraId="4129071F" w14:textId="77777777" w:rsidR="00E74283" w:rsidRDefault="00E74283">
      <w:pPr>
        <w:spacing w:before="8"/>
        <w:rPr>
          <w:rFonts w:ascii="Arial" w:eastAsia="Arial" w:hAnsi="Arial" w:cs="Arial"/>
          <w:sz w:val="15"/>
          <w:szCs w:val="15"/>
        </w:rPr>
      </w:pPr>
    </w:p>
    <w:p w14:paraId="5E02F5A5" w14:textId="77777777" w:rsidR="00E74283" w:rsidRDefault="00385C17">
      <w:pPr>
        <w:pStyle w:val="BodyText"/>
        <w:tabs>
          <w:tab w:val="left" w:pos="3359"/>
          <w:tab w:val="left" w:pos="3971"/>
        </w:tabs>
        <w:spacing w:before="72"/>
        <w:ind w:right="230"/>
      </w:pPr>
      <w:r>
        <w:t>Chair/Director E-mail</w:t>
      </w:r>
      <w:r>
        <w:rPr>
          <w:spacing w:val="-12"/>
        </w:rPr>
        <w:t xml:space="preserve"> </w:t>
      </w:r>
      <w:r>
        <w:t>Address:</w:t>
      </w:r>
      <w:r w:rsidR="003B5552">
        <w:t xml:space="preserve"> _</w:t>
      </w:r>
      <w:r w:rsidR="00724DE7">
        <w:t>_____</w:t>
      </w:r>
    </w:p>
    <w:p w14:paraId="32969C6D" w14:textId="77777777" w:rsidR="00F350C2" w:rsidRDefault="00F350C2">
      <w:pPr>
        <w:spacing w:before="6"/>
        <w:rPr>
          <w:rFonts w:ascii="Arial" w:eastAsia="Arial" w:hAnsi="Arial" w:cs="Arial"/>
          <w:sz w:val="15"/>
          <w:szCs w:val="15"/>
        </w:rPr>
      </w:pPr>
    </w:p>
    <w:p w14:paraId="56FBC123" w14:textId="77777777" w:rsidR="00F21ABD" w:rsidRDefault="00385C17">
      <w:pPr>
        <w:pStyle w:val="BodyText"/>
        <w:spacing w:before="72"/>
        <w:ind w:right="230"/>
      </w:pPr>
      <w:r>
        <w:t>Proposed Core Area: (check only</w:t>
      </w:r>
      <w:r>
        <w:rPr>
          <w:spacing w:val="-15"/>
        </w:rPr>
        <w:t xml:space="preserve"> </w:t>
      </w:r>
      <w:r>
        <w:t>one)</w:t>
      </w:r>
      <w:r w:rsidR="004B22A1">
        <w:t xml:space="preserve"> </w:t>
      </w:r>
      <w:r w:rsidR="00BA2F83">
        <w:t>NOTE:  Download and</w:t>
      </w:r>
      <w:r w:rsidR="00EC47BC">
        <w:t xml:space="preserve"> complete one </w:t>
      </w:r>
      <w:r w:rsidR="00BA2F83">
        <w:t xml:space="preserve">(1) </w:t>
      </w:r>
      <w:r w:rsidR="00F21ABD">
        <w:t xml:space="preserve">Learning Outcome </w:t>
      </w:r>
      <w:r w:rsidR="00EC47BC">
        <w:t xml:space="preserve">document </w:t>
      </w:r>
      <w:r w:rsidR="00F21ABD">
        <w:t>relevant to the proposed</w:t>
      </w:r>
      <w:r w:rsidR="00EC47BC">
        <w:t xml:space="preserve"> </w:t>
      </w:r>
      <w:r w:rsidR="00F21ABD">
        <w:t xml:space="preserve">course.  These can be found </w:t>
      </w:r>
      <w:hyperlink r:id="rId9" w:history="1">
        <w:r w:rsidR="00F21ABD" w:rsidRPr="007858A3">
          <w:rPr>
            <w:rStyle w:val="Hyperlink"/>
          </w:rPr>
          <w:t>here</w:t>
        </w:r>
      </w:hyperlink>
      <w:r w:rsidR="00F21ABD">
        <w:t>.</w:t>
      </w:r>
    </w:p>
    <w:p w14:paraId="132D36C1" w14:textId="77777777" w:rsidR="00E74283" w:rsidRDefault="00E90146">
      <w:pPr>
        <w:pStyle w:val="BodyText"/>
        <w:spacing w:before="1"/>
        <w:ind w:left="839" w:right="55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06869829" wp14:editId="74880A99">
                <wp:simplePos x="0" y="0"/>
                <wp:positionH relativeFrom="page">
                  <wp:posOffset>680720</wp:posOffset>
                </wp:positionH>
                <wp:positionV relativeFrom="paragraph">
                  <wp:posOffset>10795</wp:posOffset>
                </wp:positionV>
                <wp:extent cx="170815" cy="1591310"/>
                <wp:effectExtent l="4445" t="635" r="5715" b="825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91310"/>
                          <a:chOff x="1072" y="17"/>
                          <a:chExt cx="269" cy="2506"/>
                        </a:xfrm>
                      </wpg:grpSpPr>
                      <wpg:grpSp>
                        <wpg:cNvPr id="28" name="Group 79"/>
                        <wpg:cNvGrpSpPr>
                          <a:grpSpLocks/>
                        </wpg:cNvGrpSpPr>
                        <wpg:grpSpPr bwMode="auto">
                          <a:xfrm>
                            <a:off x="1102" y="25"/>
                            <a:ext cx="207" cy="207"/>
                            <a:chOff x="1102" y="25"/>
                            <a:chExt cx="207" cy="207"/>
                          </a:xfrm>
                        </wpg:grpSpPr>
                        <wps:wsp>
                          <wps:cNvPr id="29" name="Freeform 80"/>
                          <wps:cNvSpPr>
                            <a:spLocks/>
                          </wps:cNvSpPr>
                          <wps:spPr bwMode="auto">
                            <a:xfrm>
                              <a:off x="1102" y="2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5 25"/>
                                <a:gd name="T3" fmla="*/ 25 h 207"/>
                                <a:gd name="T4" fmla="+- 0 1308 1102"/>
                                <a:gd name="T5" fmla="*/ T4 w 207"/>
                                <a:gd name="T6" fmla="+- 0 25 25"/>
                                <a:gd name="T7" fmla="*/ 25 h 207"/>
                                <a:gd name="T8" fmla="+- 0 1308 1102"/>
                                <a:gd name="T9" fmla="*/ T8 w 207"/>
                                <a:gd name="T10" fmla="+- 0 231 25"/>
                                <a:gd name="T11" fmla="*/ 231 h 207"/>
                                <a:gd name="T12" fmla="+- 0 1102 1102"/>
                                <a:gd name="T13" fmla="*/ T12 w 207"/>
                                <a:gd name="T14" fmla="+- 0 231 25"/>
                                <a:gd name="T15" fmla="*/ 231 h 207"/>
                                <a:gd name="T16" fmla="+- 0 1102 1102"/>
                                <a:gd name="T17" fmla="*/ T16 w 207"/>
                                <a:gd name="T18" fmla="+- 0 25 25"/>
                                <a:gd name="T19" fmla="*/ 2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7"/>
                        <wpg:cNvGrpSpPr>
                          <a:grpSpLocks/>
                        </wpg:cNvGrpSpPr>
                        <wpg:grpSpPr bwMode="auto">
                          <a:xfrm>
                            <a:off x="1080" y="240"/>
                            <a:ext cx="252" cy="2"/>
                            <a:chOff x="1080" y="240"/>
                            <a:chExt cx="252" cy="2"/>
                          </a:xfrm>
                        </wpg:grpSpPr>
                        <wps:wsp>
                          <wps:cNvPr id="31" name="Freeform 78"/>
                          <wps:cNvSpPr>
                            <a:spLocks/>
                          </wps:cNvSpPr>
                          <wps:spPr bwMode="auto">
                            <a:xfrm>
                              <a:off x="1080" y="24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5"/>
                        <wpg:cNvGrpSpPr>
                          <a:grpSpLocks/>
                        </wpg:cNvGrpSpPr>
                        <wpg:grpSpPr bwMode="auto">
                          <a:xfrm>
                            <a:off x="1080" y="240"/>
                            <a:ext cx="252" cy="2"/>
                            <a:chOff x="1080" y="240"/>
                            <a:chExt cx="252" cy="2"/>
                          </a:xfrm>
                        </wpg:grpSpPr>
                        <wps:wsp>
                          <wps:cNvPr id="33" name="Freeform 76"/>
                          <wps:cNvSpPr>
                            <a:spLocks/>
                          </wps:cNvSpPr>
                          <wps:spPr bwMode="auto">
                            <a:xfrm>
                              <a:off x="1080" y="24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3"/>
                        <wpg:cNvGrpSpPr>
                          <a:grpSpLocks/>
                        </wpg:cNvGrpSpPr>
                        <wpg:grpSpPr bwMode="auto">
                          <a:xfrm>
                            <a:off x="1102" y="277"/>
                            <a:ext cx="207" cy="207"/>
                            <a:chOff x="1102" y="277"/>
                            <a:chExt cx="207" cy="207"/>
                          </a:xfrm>
                        </wpg:grpSpPr>
                        <wps:wsp>
                          <wps:cNvPr id="35" name="Freeform 74"/>
                          <wps:cNvSpPr>
                            <a:spLocks/>
                          </wps:cNvSpPr>
                          <wps:spPr bwMode="auto">
                            <a:xfrm>
                              <a:off x="1102" y="27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77 277"/>
                                <a:gd name="T3" fmla="*/ 277 h 207"/>
                                <a:gd name="T4" fmla="+- 0 1308 1102"/>
                                <a:gd name="T5" fmla="*/ T4 w 207"/>
                                <a:gd name="T6" fmla="+- 0 277 277"/>
                                <a:gd name="T7" fmla="*/ 277 h 207"/>
                                <a:gd name="T8" fmla="+- 0 1308 1102"/>
                                <a:gd name="T9" fmla="*/ T8 w 207"/>
                                <a:gd name="T10" fmla="+- 0 483 277"/>
                                <a:gd name="T11" fmla="*/ 483 h 207"/>
                                <a:gd name="T12" fmla="+- 0 1102 1102"/>
                                <a:gd name="T13" fmla="*/ T12 w 207"/>
                                <a:gd name="T14" fmla="+- 0 483 277"/>
                                <a:gd name="T15" fmla="*/ 483 h 207"/>
                                <a:gd name="T16" fmla="+- 0 1102 1102"/>
                                <a:gd name="T17" fmla="*/ T16 w 207"/>
                                <a:gd name="T18" fmla="+- 0 277 277"/>
                                <a:gd name="T19" fmla="*/ 2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1"/>
                        <wpg:cNvGrpSpPr>
                          <a:grpSpLocks/>
                        </wpg:cNvGrpSpPr>
                        <wpg:grpSpPr bwMode="auto">
                          <a:xfrm>
                            <a:off x="1080" y="492"/>
                            <a:ext cx="252" cy="2"/>
                            <a:chOff x="1080" y="492"/>
                            <a:chExt cx="252" cy="2"/>
                          </a:xfrm>
                        </wpg:grpSpPr>
                        <wps:wsp>
                          <wps:cNvPr id="37" name="Freeform 72"/>
                          <wps:cNvSpPr>
                            <a:spLocks/>
                          </wps:cNvSpPr>
                          <wps:spPr bwMode="auto">
                            <a:xfrm>
                              <a:off x="1080" y="4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9"/>
                        <wpg:cNvGrpSpPr>
                          <a:grpSpLocks/>
                        </wpg:cNvGrpSpPr>
                        <wpg:grpSpPr bwMode="auto">
                          <a:xfrm>
                            <a:off x="1080" y="492"/>
                            <a:ext cx="252" cy="2"/>
                            <a:chOff x="1080" y="492"/>
                            <a:chExt cx="252" cy="2"/>
                          </a:xfrm>
                        </wpg:grpSpPr>
                        <wps:wsp>
                          <wps:cNvPr id="39" name="Freeform 70"/>
                          <wps:cNvSpPr>
                            <a:spLocks/>
                          </wps:cNvSpPr>
                          <wps:spPr bwMode="auto">
                            <a:xfrm>
                              <a:off x="1080" y="4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7"/>
                        <wpg:cNvGrpSpPr>
                          <a:grpSpLocks/>
                        </wpg:cNvGrpSpPr>
                        <wpg:grpSpPr bwMode="auto">
                          <a:xfrm>
                            <a:off x="1102" y="531"/>
                            <a:ext cx="207" cy="207"/>
                            <a:chOff x="1102" y="531"/>
                            <a:chExt cx="207" cy="207"/>
                          </a:xfrm>
                        </wpg:grpSpPr>
                        <wps:wsp>
                          <wps:cNvPr id="41" name="Freeform 68"/>
                          <wps:cNvSpPr>
                            <a:spLocks/>
                          </wps:cNvSpPr>
                          <wps:spPr bwMode="auto">
                            <a:xfrm>
                              <a:off x="1102" y="531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531 531"/>
                                <a:gd name="T3" fmla="*/ 531 h 207"/>
                                <a:gd name="T4" fmla="+- 0 1308 1102"/>
                                <a:gd name="T5" fmla="*/ T4 w 207"/>
                                <a:gd name="T6" fmla="+- 0 531 531"/>
                                <a:gd name="T7" fmla="*/ 531 h 207"/>
                                <a:gd name="T8" fmla="+- 0 1308 1102"/>
                                <a:gd name="T9" fmla="*/ T8 w 207"/>
                                <a:gd name="T10" fmla="+- 0 738 531"/>
                                <a:gd name="T11" fmla="*/ 738 h 207"/>
                                <a:gd name="T12" fmla="+- 0 1102 1102"/>
                                <a:gd name="T13" fmla="*/ T12 w 207"/>
                                <a:gd name="T14" fmla="+- 0 738 531"/>
                                <a:gd name="T15" fmla="*/ 738 h 207"/>
                                <a:gd name="T16" fmla="+- 0 1102 1102"/>
                                <a:gd name="T17" fmla="*/ T16 w 207"/>
                                <a:gd name="T18" fmla="+- 0 531 531"/>
                                <a:gd name="T19" fmla="*/ 53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5"/>
                        <wpg:cNvGrpSpPr>
                          <a:grpSpLocks/>
                        </wpg:cNvGrpSpPr>
                        <wpg:grpSpPr bwMode="auto">
                          <a:xfrm>
                            <a:off x="1080" y="746"/>
                            <a:ext cx="252" cy="2"/>
                            <a:chOff x="1080" y="746"/>
                            <a:chExt cx="252" cy="2"/>
                          </a:xfrm>
                        </wpg:grpSpPr>
                        <wps:wsp>
                          <wps:cNvPr id="43" name="Freeform 66"/>
                          <wps:cNvSpPr>
                            <a:spLocks/>
                          </wps:cNvSpPr>
                          <wps:spPr bwMode="auto">
                            <a:xfrm>
                              <a:off x="1080" y="746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3"/>
                        <wpg:cNvGrpSpPr>
                          <a:grpSpLocks/>
                        </wpg:cNvGrpSpPr>
                        <wpg:grpSpPr bwMode="auto">
                          <a:xfrm>
                            <a:off x="1080" y="746"/>
                            <a:ext cx="252" cy="2"/>
                            <a:chOff x="1080" y="746"/>
                            <a:chExt cx="252" cy="2"/>
                          </a:xfrm>
                        </wpg:grpSpPr>
                        <wps:wsp>
                          <wps:cNvPr id="45" name="Freeform 64"/>
                          <wps:cNvSpPr>
                            <a:spLocks/>
                          </wps:cNvSpPr>
                          <wps:spPr bwMode="auto">
                            <a:xfrm>
                              <a:off x="1080" y="746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1"/>
                        <wpg:cNvGrpSpPr>
                          <a:grpSpLocks/>
                        </wpg:cNvGrpSpPr>
                        <wpg:grpSpPr bwMode="auto">
                          <a:xfrm>
                            <a:off x="1102" y="783"/>
                            <a:ext cx="207" cy="207"/>
                            <a:chOff x="1102" y="783"/>
                            <a:chExt cx="207" cy="207"/>
                          </a:xfrm>
                        </wpg:grpSpPr>
                        <wps:wsp>
                          <wps:cNvPr id="47" name="Freeform 62"/>
                          <wps:cNvSpPr>
                            <a:spLocks/>
                          </wps:cNvSpPr>
                          <wps:spPr bwMode="auto">
                            <a:xfrm>
                              <a:off x="1102" y="78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783 783"/>
                                <a:gd name="T3" fmla="*/ 783 h 207"/>
                                <a:gd name="T4" fmla="+- 0 1308 1102"/>
                                <a:gd name="T5" fmla="*/ T4 w 207"/>
                                <a:gd name="T6" fmla="+- 0 783 783"/>
                                <a:gd name="T7" fmla="*/ 783 h 207"/>
                                <a:gd name="T8" fmla="+- 0 1308 1102"/>
                                <a:gd name="T9" fmla="*/ T8 w 207"/>
                                <a:gd name="T10" fmla="+- 0 990 783"/>
                                <a:gd name="T11" fmla="*/ 990 h 207"/>
                                <a:gd name="T12" fmla="+- 0 1102 1102"/>
                                <a:gd name="T13" fmla="*/ T12 w 207"/>
                                <a:gd name="T14" fmla="+- 0 990 783"/>
                                <a:gd name="T15" fmla="*/ 990 h 207"/>
                                <a:gd name="T16" fmla="+- 0 1102 1102"/>
                                <a:gd name="T17" fmla="*/ T16 w 207"/>
                                <a:gd name="T18" fmla="+- 0 783 783"/>
                                <a:gd name="T19" fmla="*/ 78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9"/>
                        <wpg:cNvGrpSpPr>
                          <a:grpSpLocks/>
                        </wpg:cNvGrpSpPr>
                        <wpg:grpSpPr bwMode="auto">
                          <a:xfrm>
                            <a:off x="1080" y="998"/>
                            <a:ext cx="252" cy="2"/>
                            <a:chOff x="1080" y="998"/>
                            <a:chExt cx="252" cy="2"/>
                          </a:xfrm>
                        </wpg:grpSpPr>
                        <wps:wsp>
                          <wps:cNvPr id="49" name="Freeform 60"/>
                          <wps:cNvSpPr>
                            <a:spLocks/>
                          </wps:cNvSpPr>
                          <wps:spPr bwMode="auto">
                            <a:xfrm>
                              <a:off x="1080" y="998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7"/>
                        <wpg:cNvGrpSpPr>
                          <a:grpSpLocks/>
                        </wpg:cNvGrpSpPr>
                        <wpg:grpSpPr bwMode="auto">
                          <a:xfrm>
                            <a:off x="1080" y="998"/>
                            <a:ext cx="252" cy="2"/>
                            <a:chOff x="1080" y="998"/>
                            <a:chExt cx="252" cy="2"/>
                          </a:xfrm>
                        </wpg:grpSpPr>
                        <wps:wsp>
                          <wps:cNvPr id="51" name="Freeform 58"/>
                          <wps:cNvSpPr>
                            <a:spLocks/>
                          </wps:cNvSpPr>
                          <wps:spPr bwMode="auto">
                            <a:xfrm>
                              <a:off x="1080" y="998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1102" y="1035"/>
                            <a:ext cx="207" cy="207"/>
                            <a:chOff x="1102" y="1035"/>
                            <a:chExt cx="207" cy="207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1102" y="103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1035 1035"/>
                                <a:gd name="T3" fmla="*/ 1035 h 207"/>
                                <a:gd name="T4" fmla="+- 0 1308 1102"/>
                                <a:gd name="T5" fmla="*/ T4 w 207"/>
                                <a:gd name="T6" fmla="+- 0 1035 1035"/>
                                <a:gd name="T7" fmla="*/ 1035 h 207"/>
                                <a:gd name="T8" fmla="+- 0 1308 1102"/>
                                <a:gd name="T9" fmla="*/ T8 w 207"/>
                                <a:gd name="T10" fmla="+- 0 1242 1035"/>
                                <a:gd name="T11" fmla="*/ 1242 h 207"/>
                                <a:gd name="T12" fmla="+- 0 1102 1102"/>
                                <a:gd name="T13" fmla="*/ T12 w 207"/>
                                <a:gd name="T14" fmla="+- 0 1242 1035"/>
                                <a:gd name="T15" fmla="*/ 1242 h 207"/>
                                <a:gd name="T16" fmla="+- 0 1102 1102"/>
                                <a:gd name="T17" fmla="*/ T16 w 207"/>
                                <a:gd name="T18" fmla="+- 0 1035 1035"/>
                                <a:gd name="T19" fmla="*/ 103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1080" y="1250"/>
                            <a:ext cx="252" cy="2"/>
                            <a:chOff x="1080" y="1250"/>
                            <a:chExt cx="252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1080" y="125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1080" y="1250"/>
                            <a:ext cx="252" cy="2"/>
                            <a:chOff x="1080" y="1250"/>
                            <a:chExt cx="252" cy="2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1080" y="1250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1102" y="1290"/>
                            <a:ext cx="207" cy="207"/>
                            <a:chOff x="1102" y="1290"/>
                            <a:chExt cx="207" cy="207"/>
                          </a:xfrm>
                        </wpg:grpSpPr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1102" y="1290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1290 1290"/>
                                <a:gd name="T3" fmla="*/ 1290 h 207"/>
                                <a:gd name="T4" fmla="+- 0 1308 1102"/>
                                <a:gd name="T5" fmla="*/ T4 w 207"/>
                                <a:gd name="T6" fmla="+- 0 1290 1290"/>
                                <a:gd name="T7" fmla="*/ 1290 h 207"/>
                                <a:gd name="T8" fmla="+- 0 1308 1102"/>
                                <a:gd name="T9" fmla="*/ T8 w 207"/>
                                <a:gd name="T10" fmla="+- 0 1496 1290"/>
                                <a:gd name="T11" fmla="*/ 1496 h 207"/>
                                <a:gd name="T12" fmla="+- 0 1102 1102"/>
                                <a:gd name="T13" fmla="*/ T12 w 207"/>
                                <a:gd name="T14" fmla="+- 0 1496 1290"/>
                                <a:gd name="T15" fmla="*/ 1496 h 207"/>
                                <a:gd name="T16" fmla="+- 0 1102 1102"/>
                                <a:gd name="T17" fmla="*/ T16 w 207"/>
                                <a:gd name="T18" fmla="+- 0 1290 1290"/>
                                <a:gd name="T19" fmla="*/ 129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7"/>
                        <wpg:cNvGrpSpPr>
                          <a:grpSpLocks/>
                        </wpg:cNvGrpSpPr>
                        <wpg:grpSpPr bwMode="auto">
                          <a:xfrm>
                            <a:off x="1102" y="1542"/>
                            <a:ext cx="207" cy="207"/>
                            <a:chOff x="1102" y="1542"/>
                            <a:chExt cx="207" cy="207"/>
                          </a:xfrm>
                        </wpg:grpSpPr>
                        <wps:wsp>
                          <wps:cNvPr id="61" name="Freeform 48"/>
                          <wps:cNvSpPr>
                            <a:spLocks/>
                          </wps:cNvSpPr>
                          <wps:spPr bwMode="auto">
                            <a:xfrm>
                              <a:off x="1102" y="154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1542 1542"/>
                                <a:gd name="T3" fmla="*/ 1542 h 207"/>
                                <a:gd name="T4" fmla="+- 0 1308 1102"/>
                                <a:gd name="T5" fmla="*/ T4 w 207"/>
                                <a:gd name="T6" fmla="+- 0 1542 1542"/>
                                <a:gd name="T7" fmla="*/ 1542 h 207"/>
                                <a:gd name="T8" fmla="+- 0 1308 1102"/>
                                <a:gd name="T9" fmla="*/ T8 w 207"/>
                                <a:gd name="T10" fmla="+- 0 1748 1542"/>
                                <a:gd name="T11" fmla="*/ 1748 h 207"/>
                                <a:gd name="T12" fmla="+- 0 1102 1102"/>
                                <a:gd name="T13" fmla="*/ T12 w 207"/>
                                <a:gd name="T14" fmla="+- 0 1748 1542"/>
                                <a:gd name="T15" fmla="*/ 1748 h 207"/>
                                <a:gd name="T16" fmla="+- 0 1102 1102"/>
                                <a:gd name="T17" fmla="*/ T16 w 207"/>
                                <a:gd name="T18" fmla="+- 0 1542 1542"/>
                                <a:gd name="T19" fmla="*/ 154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1102" y="1796"/>
                            <a:ext cx="207" cy="207"/>
                            <a:chOff x="1102" y="1796"/>
                            <a:chExt cx="207" cy="207"/>
                          </a:xfrm>
                        </wpg:grpSpPr>
                        <wps:wsp>
                          <wps:cNvPr id="63" name="Freeform 46"/>
                          <wps:cNvSpPr>
                            <a:spLocks/>
                          </wps:cNvSpPr>
                          <wps:spPr bwMode="auto">
                            <a:xfrm>
                              <a:off x="1102" y="1796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1796 1796"/>
                                <a:gd name="T3" fmla="*/ 1796 h 207"/>
                                <a:gd name="T4" fmla="+- 0 1308 1102"/>
                                <a:gd name="T5" fmla="*/ T4 w 207"/>
                                <a:gd name="T6" fmla="+- 0 1796 1796"/>
                                <a:gd name="T7" fmla="*/ 1796 h 207"/>
                                <a:gd name="T8" fmla="+- 0 1308 1102"/>
                                <a:gd name="T9" fmla="*/ T8 w 207"/>
                                <a:gd name="T10" fmla="+- 0 2003 1796"/>
                                <a:gd name="T11" fmla="*/ 2003 h 207"/>
                                <a:gd name="T12" fmla="+- 0 1102 1102"/>
                                <a:gd name="T13" fmla="*/ T12 w 207"/>
                                <a:gd name="T14" fmla="+- 0 2003 1796"/>
                                <a:gd name="T15" fmla="*/ 2003 h 207"/>
                                <a:gd name="T16" fmla="+- 0 1102 1102"/>
                                <a:gd name="T17" fmla="*/ T16 w 207"/>
                                <a:gd name="T18" fmla="+- 0 1796 1796"/>
                                <a:gd name="T19" fmla="*/ 179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3"/>
                        <wpg:cNvGrpSpPr>
                          <a:grpSpLocks/>
                        </wpg:cNvGrpSpPr>
                        <wpg:grpSpPr bwMode="auto">
                          <a:xfrm>
                            <a:off x="1080" y="2011"/>
                            <a:ext cx="252" cy="2"/>
                            <a:chOff x="1080" y="2011"/>
                            <a:chExt cx="252" cy="2"/>
                          </a:xfrm>
                        </wpg:grpSpPr>
                        <wps:wsp>
                          <wps:cNvPr id="65" name="Freeform 44"/>
                          <wps:cNvSpPr>
                            <a:spLocks/>
                          </wps:cNvSpPr>
                          <wps:spPr bwMode="auto">
                            <a:xfrm>
                              <a:off x="1080" y="2011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1"/>
                        <wpg:cNvGrpSpPr>
                          <a:grpSpLocks/>
                        </wpg:cNvGrpSpPr>
                        <wpg:grpSpPr bwMode="auto">
                          <a:xfrm>
                            <a:off x="1080" y="2011"/>
                            <a:ext cx="252" cy="2"/>
                            <a:chOff x="1080" y="2011"/>
                            <a:chExt cx="252" cy="2"/>
                          </a:xfrm>
                        </wpg:grpSpPr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1080" y="2011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9"/>
                        <wpg:cNvGrpSpPr>
                          <a:grpSpLocks/>
                        </wpg:cNvGrpSpPr>
                        <wpg:grpSpPr bwMode="auto">
                          <a:xfrm>
                            <a:off x="1102" y="2048"/>
                            <a:ext cx="207" cy="207"/>
                            <a:chOff x="1102" y="2048"/>
                            <a:chExt cx="207" cy="207"/>
                          </a:xfrm>
                        </wpg:grpSpPr>
                        <wps:wsp>
                          <wps:cNvPr id="69" name="Freeform 40"/>
                          <wps:cNvSpPr>
                            <a:spLocks/>
                          </wps:cNvSpPr>
                          <wps:spPr bwMode="auto">
                            <a:xfrm>
                              <a:off x="1102" y="20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048 2048"/>
                                <a:gd name="T3" fmla="*/ 2048 h 207"/>
                                <a:gd name="T4" fmla="+- 0 1308 1102"/>
                                <a:gd name="T5" fmla="*/ T4 w 207"/>
                                <a:gd name="T6" fmla="+- 0 2048 2048"/>
                                <a:gd name="T7" fmla="*/ 2048 h 207"/>
                                <a:gd name="T8" fmla="+- 0 1308 1102"/>
                                <a:gd name="T9" fmla="*/ T8 w 207"/>
                                <a:gd name="T10" fmla="+- 0 2255 2048"/>
                                <a:gd name="T11" fmla="*/ 2255 h 207"/>
                                <a:gd name="T12" fmla="+- 0 1102 1102"/>
                                <a:gd name="T13" fmla="*/ T12 w 207"/>
                                <a:gd name="T14" fmla="+- 0 2255 2048"/>
                                <a:gd name="T15" fmla="*/ 2255 h 207"/>
                                <a:gd name="T16" fmla="+- 0 1102 1102"/>
                                <a:gd name="T17" fmla="*/ T16 w 207"/>
                                <a:gd name="T18" fmla="+- 0 2048 2048"/>
                                <a:gd name="T19" fmla="*/ 204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7"/>
                        <wpg:cNvGrpSpPr>
                          <a:grpSpLocks/>
                        </wpg:cNvGrpSpPr>
                        <wpg:grpSpPr bwMode="auto">
                          <a:xfrm>
                            <a:off x="1080" y="2263"/>
                            <a:ext cx="252" cy="2"/>
                            <a:chOff x="1080" y="2263"/>
                            <a:chExt cx="252" cy="2"/>
                          </a:xfrm>
                        </wpg:grpSpPr>
                        <wps:wsp>
                          <wps:cNvPr id="71" name="Freeform 38"/>
                          <wps:cNvSpPr>
                            <a:spLocks/>
                          </wps:cNvSpPr>
                          <wps:spPr bwMode="auto">
                            <a:xfrm>
                              <a:off x="1080" y="2263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5"/>
                        <wpg:cNvGrpSpPr>
                          <a:grpSpLocks/>
                        </wpg:cNvGrpSpPr>
                        <wpg:grpSpPr bwMode="auto">
                          <a:xfrm>
                            <a:off x="1080" y="2263"/>
                            <a:ext cx="252" cy="2"/>
                            <a:chOff x="1080" y="2263"/>
                            <a:chExt cx="252" cy="2"/>
                          </a:xfrm>
                        </wpg:grpSpPr>
                        <wps:wsp>
                          <wps:cNvPr id="73" name="Freeform 36"/>
                          <wps:cNvSpPr>
                            <a:spLocks/>
                          </wps:cNvSpPr>
                          <wps:spPr bwMode="auto">
                            <a:xfrm>
                              <a:off x="1080" y="2263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3"/>
                        <wpg:cNvGrpSpPr>
                          <a:grpSpLocks/>
                        </wpg:cNvGrpSpPr>
                        <wpg:grpSpPr bwMode="auto">
                          <a:xfrm>
                            <a:off x="1102" y="2300"/>
                            <a:ext cx="207" cy="207"/>
                            <a:chOff x="1102" y="2300"/>
                            <a:chExt cx="207" cy="207"/>
                          </a:xfrm>
                        </wpg:grpSpPr>
                        <wps:wsp>
                          <wps:cNvPr id="75" name="Freeform 34"/>
                          <wps:cNvSpPr>
                            <a:spLocks/>
                          </wps:cNvSpPr>
                          <wps:spPr bwMode="auto">
                            <a:xfrm>
                              <a:off x="1102" y="2300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207"/>
                                <a:gd name="T2" fmla="+- 0 2300 2300"/>
                                <a:gd name="T3" fmla="*/ 2300 h 207"/>
                                <a:gd name="T4" fmla="+- 0 1308 1102"/>
                                <a:gd name="T5" fmla="*/ T4 w 207"/>
                                <a:gd name="T6" fmla="+- 0 2300 2300"/>
                                <a:gd name="T7" fmla="*/ 2300 h 207"/>
                                <a:gd name="T8" fmla="+- 0 1308 1102"/>
                                <a:gd name="T9" fmla="*/ T8 w 207"/>
                                <a:gd name="T10" fmla="+- 0 2507 2300"/>
                                <a:gd name="T11" fmla="*/ 2507 h 207"/>
                                <a:gd name="T12" fmla="+- 0 1102 1102"/>
                                <a:gd name="T13" fmla="*/ T12 w 207"/>
                                <a:gd name="T14" fmla="+- 0 2507 2300"/>
                                <a:gd name="T15" fmla="*/ 2507 h 207"/>
                                <a:gd name="T16" fmla="+- 0 1102 1102"/>
                                <a:gd name="T17" fmla="*/ T16 w 207"/>
                                <a:gd name="T18" fmla="+- 0 2300 2300"/>
                                <a:gd name="T19" fmla="*/ 230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1"/>
                        <wpg:cNvGrpSpPr>
                          <a:grpSpLocks/>
                        </wpg:cNvGrpSpPr>
                        <wpg:grpSpPr bwMode="auto">
                          <a:xfrm>
                            <a:off x="1080" y="2515"/>
                            <a:ext cx="252" cy="2"/>
                            <a:chOff x="1080" y="2515"/>
                            <a:chExt cx="252" cy="2"/>
                          </a:xfrm>
                        </wpg:grpSpPr>
                        <wps:wsp>
                          <wps:cNvPr id="77" name="Freeform 32"/>
                          <wps:cNvSpPr>
                            <a:spLocks/>
                          </wps:cNvSpPr>
                          <wps:spPr bwMode="auto">
                            <a:xfrm>
                              <a:off x="1080" y="2515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9"/>
                        <wpg:cNvGrpSpPr>
                          <a:grpSpLocks/>
                        </wpg:cNvGrpSpPr>
                        <wpg:grpSpPr bwMode="auto">
                          <a:xfrm>
                            <a:off x="1080" y="2515"/>
                            <a:ext cx="252" cy="2"/>
                            <a:chOff x="1080" y="2515"/>
                            <a:chExt cx="252" cy="2"/>
                          </a:xfrm>
                        </wpg:grpSpPr>
                        <wps:wsp>
                          <wps:cNvPr id="79" name="Freeform 30"/>
                          <wps:cNvSpPr>
                            <a:spLocks/>
                          </wps:cNvSpPr>
                          <wps:spPr bwMode="auto">
                            <a:xfrm>
                              <a:off x="1080" y="2515"/>
                              <a:ext cx="25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2"/>
                                <a:gd name="T2" fmla="+- 0 1332 108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16F29" id="Group 28" o:spid="_x0000_s1026" style="position:absolute;margin-left:53.6pt;margin-top:.85pt;width:13.45pt;height:125.3pt;z-index:1048;mso-position-horizontal-relative:page" coordorigin="1072,17" coordsize="269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">
                <v:group id="Group 79" o:spid="_x0000_s1027" style="position:absolute;left:1102;top:25;width:207;height:207" coordorigin="1102,25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80" o:spid="_x0000_s1028" style="position:absolute;left:1102;top:2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" path="m,l206,r,206l,206,,xe" filled="f" strokeweight=".72pt">
                    <v:path arrowok="t" o:connecttype="custom" o:connectlocs="0,25;206,25;206,231;0,231;0,25" o:connectangles="0,0,0,0,0"/>
                  </v:shape>
                </v:group>
                <v:group id="Group 77" o:spid="_x0000_s1029" style="position:absolute;left:1080;top:240;width:252;height:2" coordorigin="1080,24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78" o:spid="_x0000_s1030" style="position:absolute;left:1080;top:24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75" o:spid="_x0000_s1031" style="position:absolute;left:1080;top:240;width:252;height:2" coordorigin="1080,24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6" o:spid="_x0000_s1032" style="position:absolute;left:1080;top:24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73" o:spid="_x0000_s1033" style="position:absolute;left:1102;top:277;width:207;height:207" coordorigin="1102,27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4" o:spid="_x0000_s1034" style="position:absolute;left:1102;top:27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" path="m,l206,r,206l,206,,xe" filled="f" strokeweight=".72pt">
                    <v:path arrowok="t" o:connecttype="custom" o:connectlocs="0,277;206,277;206,483;0,483;0,277" o:connectangles="0,0,0,0,0"/>
                  </v:shape>
                </v:group>
                <v:group id="Group 71" o:spid="_x0000_s1035" style="position:absolute;left:1080;top:492;width:252;height:2" coordorigin="1080,49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2" o:spid="_x0000_s1036" style="position:absolute;left:1080;top:49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69" o:spid="_x0000_s1037" style="position:absolute;left:1080;top:492;width:252;height:2" coordorigin="1080,49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0" o:spid="_x0000_s1038" style="position:absolute;left:1080;top:49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67" o:spid="_x0000_s1039" style="position:absolute;left:1102;top:531;width:207;height:207" coordorigin="1102,531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8" o:spid="_x0000_s1040" style="position:absolute;left:1102;top:53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" path="m,l206,r,207l,207,,xe" filled="f" strokeweight=".72pt">
                    <v:path arrowok="t" o:connecttype="custom" o:connectlocs="0,531;206,531;206,738;0,738;0,531" o:connectangles="0,0,0,0,0"/>
                  </v:shape>
                </v:group>
                <v:group id="Group 65" o:spid="_x0000_s1041" style="position:absolute;left:1080;top:746;width:252;height:2" coordorigin="1080,746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6" o:spid="_x0000_s1042" style="position:absolute;left:1080;top:746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63" o:spid="_x0000_s1043" style="position:absolute;left:1080;top:746;width:252;height:2" coordorigin="1080,746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4" o:spid="_x0000_s1044" style="position:absolute;left:1080;top:746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61" o:spid="_x0000_s1045" style="position:absolute;left:1102;top:783;width:207;height:207" coordorigin="1102,783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2" o:spid="_x0000_s1046" style="position:absolute;left:1102;top:78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" path="m,l206,r,207l,207,,xe" filled="f" strokeweight=".72pt">
                    <v:path arrowok="t" o:connecttype="custom" o:connectlocs="0,783;206,783;206,990;0,990;0,783" o:connectangles="0,0,0,0,0"/>
                  </v:shape>
                </v:group>
                <v:group id="Group 59" o:spid="_x0000_s1047" style="position:absolute;left:1080;top:998;width:252;height:2" coordorigin="1080,998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0" o:spid="_x0000_s1048" style="position:absolute;left:1080;top:998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57" o:spid="_x0000_s1049" style="position:absolute;left:1080;top:998;width:252;height:2" coordorigin="1080,998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8" o:spid="_x0000_s1050" style="position:absolute;left:1080;top:998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55" o:spid="_x0000_s1051" style="position:absolute;left:1102;top:1035;width:207;height:207" coordorigin="1102,1035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6" o:spid="_x0000_s1052" style="position:absolute;left:1102;top:103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" path="m,l206,r,207l,207,,xe" filled="f" strokeweight=".72pt">
                    <v:path arrowok="t" o:connecttype="custom" o:connectlocs="0,1035;206,1035;206,1242;0,1242;0,1035" o:connectangles="0,0,0,0,0"/>
                  </v:shape>
                </v:group>
                <v:group id="Group 53" o:spid="_x0000_s1053" style="position:absolute;left:1080;top:1250;width:252;height:2" coordorigin="1080,125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54" style="position:absolute;left:1080;top:125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51" o:spid="_x0000_s1055" style="position:absolute;left:1080;top:1250;width:252;height:2" coordorigin="1080,1250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2" o:spid="_x0000_s1056" style="position:absolute;left:1080;top:1250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" path="m,l252,e" filled="f" strokeweight=".84pt">
                    <v:path arrowok="t" o:connecttype="custom" o:connectlocs="0,0;252,0" o:connectangles="0,0"/>
                  </v:shape>
                </v:group>
                <v:group id="Group 49" o:spid="_x0000_s1057" style="position:absolute;left:1102;top:1290;width:207;height:207" coordorigin="1102,1290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0" o:spid="_x0000_s1058" style="position:absolute;left:1102;top:129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" path="m,l206,r,206l,206,,xe" filled="f" strokeweight=".72pt">
                    <v:path arrowok="t" o:connecttype="custom" o:connectlocs="0,1290;206,1290;206,1496;0,1496;0,1290" o:connectangles="0,0,0,0,0"/>
                  </v:shape>
                </v:group>
                <v:group id="Group 47" o:spid="_x0000_s1059" style="position:absolute;left:1102;top:1542;width:207;height:207" coordorigin="1102,154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8" o:spid="_x0000_s1060" style="position:absolute;left:1102;top:154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" path="m,l206,r,206l,206,,xe" filled="f" strokeweight=".72pt">
                    <v:path arrowok="t" o:connecttype="custom" o:connectlocs="0,1542;206,1542;206,1748;0,1748;0,1542" o:connectangles="0,0,0,0,0"/>
                  </v:shape>
                </v:group>
                <v:group id="Group 45" o:spid="_x0000_s1061" style="position:absolute;left:1102;top:1796;width:207;height:207" coordorigin="1102,1796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o:spid="_x0000_s1062" style="position:absolute;left:1102;top:17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" path="m,l206,r,207l,207,,xe" filled="f" strokeweight=".72pt">
                    <v:path arrowok="t" o:connecttype="custom" o:connectlocs="0,1796;206,1796;206,2003;0,2003;0,1796" o:connectangles="0,0,0,0,0"/>
                  </v:shape>
                </v:group>
                <v:group id="Group 43" o:spid="_x0000_s1063" style="position:absolute;left:1080;top:2011;width:252;height:2" coordorigin="1080,2011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4" o:spid="_x0000_s1064" style="position:absolute;left:1080;top:2011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41" o:spid="_x0000_s1065" style="position:absolute;left:1080;top:2011;width:252;height:2" coordorigin="1080,2011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2" o:spid="_x0000_s1066" style="position:absolute;left:1080;top:2011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" path="m,l252,e" filled="f" strokeweight=".29669mm">
                    <v:path arrowok="t" o:connecttype="custom" o:connectlocs="0,0;252,0" o:connectangles="0,0"/>
                  </v:shape>
                </v:group>
                <v:group id="Group 39" o:spid="_x0000_s1067" style="position:absolute;left:1102;top:2048;width:207;height:207" coordorigin="1102,204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0" o:spid="_x0000_s1068" style="position:absolute;left:1102;top:204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" path="m,l206,r,207l,207,,xe" filled="f" strokeweight=".72pt">
                    <v:path arrowok="t" o:connecttype="custom" o:connectlocs="0,2048;206,2048;206,2255;0,2255;0,2048" o:connectangles="0,0,0,0,0"/>
                  </v:shape>
                </v:group>
                <v:group id="Group 37" o:spid="_x0000_s1069" style="position:absolute;left:1080;top:2263;width:252;height:2" coordorigin="1080,2263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38" o:spid="_x0000_s1070" style="position:absolute;left:1080;top:2263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35" o:spid="_x0000_s1071" style="position:absolute;left:1080;top:2263;width:252;height:2" coordorigin="1080,2263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36" o:spid="_x0000_s1072" style="position:absolute;left:1080;top:2263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33" o:spid="_x0000_s1073" style="position:absolute;left:1102;top:2300;width:207;height:207" coordorigin="1102,2300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34" o:spid="_x0000_s1074" style="position:absolute;left:1102;top:23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" path="m,l206,r,207l,207,,xe" filled="f" strokeweight=".72pt">
                    <v:path arrowok="t" o:connecttype="custom" o:connectlocs="0,2300;206,2300;206,2507;0,2507;0,2300" o:connectangles="0,0,0,0,0"/>
                  </v:shape>
                </v:group>
                <v:group id="Group 31" o:spid="_x0000_s1075" style="position:absolute;left:1080;top:2515;width:252;height:2" coordorigin="1080,2515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2" o:spid="_x0000_s1076" style="position:absolute;left:1080;top:2515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" path="m,l252,e" filled="f" strokeweight=".29669mm">
                    <v:path arrowok="t" o:connecttype="custom" o:connectlocs="0,0;252,0" o:connectangles="0,0"/>
                  </v:shape>
                </v:group>
                <v:group id="Group 29" o:spid="_x0000_s1077" style="position:absolute;left:1080;top:2515;width:252;height:2" coordorigin="1080,2515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0" o:spid="_x0000_s1078" style="position:absolute;left:1080;top:2515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" path="m,l252,e" filled="f" strokeweight=".29669mm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385C17">
        <w:t>Intellectual Competency – English Composition Intellectual Competency – Mathematics Knowledge Area –</w:t>
      </w:r>
      <w:r w:rsidR="00385C17">
        <w:rPr>
          <w:spacing w:val="-4"/>
        </w:rPr>
        <w:t xml:space="preserve"> </w:t>
      </w:r>
      <w:r w:rsidR="00385C17">
        <w:t>Arts</w:t>
      </w:r>
    </w:p>
    <w:p w14:paraId="489A5830" w14:textId="77777777" w:rsidR="00E74283" w:rsidRDefault="00385C17">
      <w:pPr>
        <w:pStyle w:val="BodyText"/>
        <w:spacing w:line="252" w:lineRule="exact"/>
        <w:ind w:left="839" w:right="230"/>
      </w:pPr>
      <w:r>
        <w:t>Knowledge Area –</w:t>
      </w:r>
      <w:r>
        <w:rPr>
          <w:spacing w:val="-12"/>
        </w:rPr>
        <w:t xml:space="preserve"> </w:t>
      </w:r>
      <w:r>
        <w:t>Humanities</w:t>
      </w:r>
    </w:p>
    <w:p w14:paraId="64360D9D" w14:textId="77777777" w:rsidR="00E74283" w:rsidRDefault="00385C17">
      <w:pPr>
        <w:pStyle w:val="BodyText"/>
        <w:ind w:left="839" w:right="2713"/>
      </w:pPr>
      <w:r>
        <w:t>Knowledge Area – Natural and Phys</w:t>
      </w:r>
      <w:r w:rsidR="00F21ABD">
        <w:t>ical Sciences with lab or stand-</w:t>
      </w:r>
      <w:r>
        <w:t>alone lab Knowledge Area – Natural and Physical Sciences without lab, Mathematics Knowledge Area – Behavioral</w:t>
      </w:r>
      <w:r>
        <w:rPr>
          <w:spacing w:val="-12"/>
        </w:rPr>
        <w:t xml:space="preserve"> </w:t>
      </w:r>
      <w:r>
        <w:t>Sciences</w:t>
      </w:r>
    </w:p>
    <w:p w14:paraId="08B53A9F" w14:textId="77777777" w:rsidR="00E74283" w:rsidRDefault="00385C17">
      <w:pPr>
        <w:pStyle w:val="BodyText"/>
        <w:spacing w:before="1"/>
        <w:ind w:left="839" w:right="6748"/>
      </w:pPr>
      <w:r>
        <w:t>Knowledge Area – Social Sciences Cultural</w:t>
      </w:r>
      <w:r>
        <w:rPr>
          <w:spacing w:val="-10"/>
        </w:rPr>
        <w:t xml:space="preserve"> </w:t>
      </w:r>
      <w:r>
        <w:t>Diversity</w:t>
      </w:r>
    </w:p>
    <w:p w14:paraId="2B969F88" w14:textId="77777777" w:rsidR="00E74283" w:rsidRDefault="00385C17">
      <w:pPr>
        <w:pStyle w:val="BodyText"/>
        <w:spacing w:line="252" w:lineRule="exact"/>
        <w:ind w:left="839" w:right="230"/>
      </w:pPr>
      <w:r>
        <w:t>International</w:t>
      </w:r>
      <w:r>
        <w:rPr>
          <w:spacing w:val="-10"/>
        </w:rPr>
        <w:t xml:space="preserve"> </w:t>
      </w:r>
      <w:r>
        <w:t>Perspectives</w:t>
      </w:r>
    </w:p>
    <w:p w14:paraId="4C72FFF8" w14:textId="77777777" w:rsidR="00E74283" w:rsidRDefault="00E74283">
      <w:pPr>
        <w:spacing w:before="4"/>
        <w:rPr>
          <w:rFonts w:ascii="Arial" w:eastAsia="Arial" w:hAnsi="Arial" w:cs="Arial"/>
          <w:sz w:val="27"/>
          <w:szCs w:val="27"/>
        </w:rPr>
      </w:pPr>
    </w:p>
    <w:p w14:paraId="72D2A595" w14:textId="77777777" w:rsidR="00E74283" w:rsidRDefault="00E90146">
      <w:pPr>
        <w:spacing w:line="60" w:lineRule="exac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220B8825" wp14:editId="2F72B0F5">
                <wp:extent cx="6070600" cy="38100"/>
                <wp:effectExtent l="3175" t="8890" r="317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38100"/>
                          <a:chOff x="0" y="0"/>
                          <a:chExt cx="9560" cy="6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" y="50"/>
                            <a:ext cx="9540" cy="2"/>
                            <a:chOff x="10" y="50"/>
                            <a:chExt cx="954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50"/>
                              <a:ext cx="95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40"/>
                                <a:gd name="T2" fmla="+- 0 9550 10"/>
                                <a:gd name="T3" fmla="*/ T2 w 9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0">
                                  <a:moveTo>
                                    <a:pt x="0" y="0"/>
                                  </a:moveTo>
                                  <a:lnTo>
                                    <a:pt x="95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40" cy="2"/>
                            <a:chOff x="10" y="10"/>
                            <a:chExt cx="95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40"/>
                                <a:gd name="T2" fmla="+- 0 9550 10"/>
                                <a:gd name="T3" fmla="*/ T2 w 9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0">
                                  <a:moveTo>
                                    <a:pt x="0" y="0"/>
                                  </a:moveTo>
                                  <a:lnTo>
                                    <a:pt x="95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0FAB0" id="Group 2" o:spid="_x0000_s1026" style="width:478pt;height:3pt;mso-position-horizontal-relative:char;mso-position-vertical-relative:line" coordsize="95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">
                <v:group id="Group 5" o:spid="_x0000_s1027" style="position:absolute;left:10;top:50;width:9540;height:2" coordorigin="10,50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;top:50;width:9540;height:2;visibility:visible;mso-wrap-style:square;v-text-anchor:top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" path="m,l9540,e" filled="f" strokeweight="1pt">
                    <v:path arrowok="t" o:connecttype="custom" o:connectlocs="0,0;9540,0" o:connectangles="0,0"/>
                  </v:shape>
                </v:group>
                <v:group id="Group 3" o:spid="_x0000_s1029" style="position:absolute;left:10;top:10;width:9540;height:2" coordorigin="10,10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;top:10;width:9540;height:2;visibility:visible;mso-wrap-style:square;v-text-anchor:top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" path="m,l9540,e" filled="f" strokeweight="1pt">
                    <v:path arrowok="t" o:connecttype="custom" o:connectlocs="0,0;9540,0" o:connectangles="0,0"/>
                  </v:shape>
                </v:group>
                <w10:anchorlock/>
              </v:group>
            </w:pict>
          </mc:Fallback>
        </mc:AlternateContent>
      </w:r>
    </w:p>
    <w:p w14:paraId="162732D4" w14:textId="77777777" w:rsidR="00E74283" w:rsidRDefault="00385C17">
      <w:pPr>
        <w:spacing w:before="153"/>
        <w:ind w:left="120" w:right="230"/>
        <w:rPr>
          <w:rFonts w:ascii="Arial" w:eastAsia="Arial" w:hAnsi="Arial" w:cs="Arial"/>
        </w:rPr>
      </w:pPr>
      <w:r>
        <w:rPr>
          <w:rFonts w:ascii="Arial"/>
          <w:b/>
        </w:rPr>
        <w:t>CCOC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Action</w:t>
      </w:r>
      <w:r w:rsidR="00EC47BC">
        <w:rPr>
          <w:rFonts w:ascii="Arial"/>
          <w:b/>
        </w:rPr>
        <w:t>/Date</w:t>
      </w:r>
      <w:r>
        <w:rPr>
          <w:rFonts w:ascii="Arial"/>
          <w:b/>
        </w:rPr>
        <w:t>:</w:t>
      </w:r>
    </w:p>
    <w:p w14:paraId="78D59F7E" w14:textId="77777777" w:rsidR="00E74283" w:rsidRDefault="00385C17">
      <w:pPr>
        <w:pStyle w:val="BodyText"/>
        <w:tabs>
          <w:tab w:val="left" w:pos="3359"/>
          <w:tab w:val="left" w:pos="3718"/>
        </w:tabs>
        <w:spacing w:before="1" w:line="252" w:lineRule="exact"/>
        <w:ind w:left="480" w:right="23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Complete</w:t>
      </w:r>
      <w:r w:rsidR="00EC47BC">
        <w:t>d</w:t>
      </w:r>
      <w:r>
        <w:t xml:space="preserve"> </w:t>
      </w:r>
      <w:r w:rsidR="00EC47BC">
        <w:t>application r</w:t>
      </w:r>
      <w:r>
        <w:t>eceived by</w:t>
      </w:r>
      <w:r>
        <w:rPr>
          <w:spacing w:val="-16"/>
        </w:rPr>
        <w:t xml:space="preserve"> </w:t>
      </w:r>
      <w:r>
        <w:t>CCOC</w:t>
      </w:r>
    </w:p>
    <w:p w14:paraId="3654929F" w14:textId="77777777" w:rsidR="00E74283" w:rsidRDefault="00385C17">
      <w:pPr>
        <w:pStyle w:val="BodyText"/>
        <w:tabs>
          <w:tab w:val="left" w:pos="3359"/>
          <w:tab w:val="left" w:pos="3718"/>
        </w:tabs>
        <w:spacing w:line="252" w:lineRule="exact"/>
        <w:ind w:left="480" w:right="23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EC47BC">
        <w:t xml:space="preserve">CCOC </w:t>
      </w:r>
      <w:r>
        <w:t xml:space="preserve">Chair Initials </w:t>
      </w:r>
      <w:r w:rsidR="00EC47BC">
        <w:t xml:space="preserve">verifying </w:t>
      </w:r>
      <w:r>
        <w:t>CCOC</w:t>
      </w:r>
      <w:r>
        <w:rPr>
          <w:spacing w:val="-15"/>
        </w:rPr>
        <w:t xml:space="preserve"> </w:t>
      </w:r>
      <w:r w:rsidR="00EC47BC">
        <w:rPr>
          <w:spacing w:val="-15"/>
        </w:rPr>
        <w:t xml:space="preserve">course </w:t>
      </w:r>
      <w:r w:rsidR="00EC47BC">
        <w:t>a</w:t>
      </w:r>
      <w:r>
        <w:t>pproval</w:t>
      </w:r>
    </w:p>
    <w:p w14:paraId="65899C53" w14:textId="77777777" w:rsidR="00E74283" w:rsidRDefault="00385C17">
      <w:pPr>
        <w:pStyle w:val="BodyText"/>
        <w:tabs>
          <w:tab w:val="left" w:pos="3423"/>
          <w:tab w:val="left" w:pos="3730"/>
        </w:tabs>
        <w:spacing w:before="1"/>
        <w:ind w:left="489" w:right="23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 xml:space="preserve">Submission </w:t>
      </w:r>
      <w:r w:rsidR="00BA2F83">
        <w:t xml:space="preserve">by instructor/department </w:t>
      </w:r>
      <w:r>
        <w:t xml:space="preserve">to CCHE for </w:t>
      </w:r>
      <w:proofErr w:type="spellStart"/>
      <w:r>
        <w:t>gtPathways</w:t>
      </w:r>
      <w:proofErr w:type="spellEnd"/>
      <w:r>
        <w:rPr>
          <w:spacing w:val="-18"/>
        </w:rPr>
        <w:t xml:space="preserve"> </w:t>
      </w:r>
      <w:r>
        <w:t>review</w:t>
      </w:r>
    </w:p>
    <w:p w14:paraId="6B3F0FB1" w14:textId="77777777" w:rsidR="00E74283" w:rsidRDefault="00E74283">
      <w:pPr>
        <w:rPr>
          <w:rFonts w:ascii="Arial" w:eastAsia="Arial" w:hAnsi="Arial" w:cs="Arial"/>
          <w:sz w:val="20"/>
          <w:szCs w:val="20"/>
        </w:rPr>
      </w:pPr>
    </w:p>
    <w:p w14:paraId="6D49D696" w14:textId="77777777" w:rsidR="00E74283" w:rsidRDefault="00E74283">
      <w:pPr>
        <w:spacing w:before="4"/>
        <w:rPr>
          <w:rFonts w:ascii="Arial" w:eastAsia="Arial" w:hAnsi="Arial" w:cs="Arial"/>
          <w:sz w:val="18"/>
          <w:szCs w:val="18"/>
        </w:rPr>
      </w:pPr>
    </w:p>
    <w:p w14:paraId="44BA17E0" w14:textId="77777777" w:rsidR="00E74283" w:rsidRPr="00EC47BC" w:rsidRDefault="003B5552">
      <w:pPr>
        <w:pStyle w:val="BodyText"/>
        <w:ind w:left="0" w:right="98"/>
        <w:jc w:val="right"/>
        <w:rPr>
          <w:i/>
          <w:sz w:val="16"/>
          <w:szCs w:val="16"/>
        </w:rPr>
      </w:pPr>
      <w:r w:rsidRPr="00EC47BC">
        <w:rPr>
          <w:i/>
          <w:sz w:val="16"/>
          <w:szCs w:val="16"/>
        </w:rPr>
        <w:t xml:space="preserve">Updated </w:t>
      </w:r>
      <w:r w:rsidR="00724DE7" w:rsidRPr="00EC47BC">
        <w:rPr>
          <w:i/>
          <w:sz w:val="16"/>
          <w:szCs w:val="16"/>
        </w:rPr>
        <w:t>February</w:t>
      </w:r>
      <w:r w:rsidR="00245751" w:rsidRPr="00EC47BC">
        <w:rPr>
          <w:i/>
          <w:sz w:val="16"/>
          <w:szCs w:val="16"/>
        </w:rPr>
        <w:t xml:space="preserve"> </w:t>
      </w:r>
      <w:r w:rsidR="00385C17" w:rsidRPr="00EC47BC">
        <w:rPr>
          <w:i/>
          <w:sz w:val="16"/>
          <w:szCs w:val="16"/>
        </w:rPr>
        <w:t>2016</w:t>
      </w:r>
    </w:p>
    <w:sectPr w:rsidR="00E74283" w:rsidRPr="00EC47BC">
      <w:type w:val="continuous"/>
      <w:pgSz w:w="12240" w:h="15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83"/>
    <w:rsid w:val="00171E39"/>
    <w:rsid w:val="00245751"/>
    <w:rsid w:val="0036452B"/>
    <w:rsid w:val="003843F9"/>
    <w:rsid w:val="00385C17"/>
    <w:rsid w:val="003B5552"/>
    <w:rsid w:val="004B22A1"/>
    <w:rsid w:val="004E260E"/>
    <w:rsid w:val="006C4D3A"/>
    <w:rsid w:val="00724DE7"/>
    <w:rsid w:val="007858A3"/>
    <w:rsid w:val="00906BBF"/>
    <w:rsid w:val="00A37FD0"/>
    <w:rsid w:val="00A64835"/>
    <w:rsid w:val="00BA2F83"/>
    <w:rsid w:val="00D50018"/>
    <w:rsid w:val="00E74283"/>
    <w:rsid w:val="00E90146"/>
    <w:rsid w:val="00EC47BC"/>
    <w:rsid w:val="00F048E0"/>
    <w:rsid w:val="00F21ABD"/>
    <w:rsid w:val="00F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87BD"/>
  <w15:docId w15:val="{6169E204-3094-4E6A-A5BD-BB3D3AC6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1E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22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c@ucdenver.edu%2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ucdenver.edu/student-services/resources/ue/CCOC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ucdenver.edu/student-services/resources/ue/CCOC/Pages/CCOC%20Forms,%20Links,%20and%20Polic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2118E622E1E49B525A1E3629FAFC2" ma:contentTypeVersion="1" ma:contentTypeDescription="Create a new document." ma:contentTypeScope="" ma:versionID="5813f65386d14ccd86dd1f3a8afa56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F375F-BDD0-40DB-97F7-304F98919DD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D155C6-1878-427A-A9FD-6FBA71FD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883C5-687D-4AFA-B45D-C1C731A81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 | Anschutz Medical Campus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Lanning</dc:creator>
  <cp:lastModifiedBy>Peel, Meesh</cp:lastModifiedBy>
  <cp:revision>2</cp:revision>
  <dcterms:created xsi:type="dcterms:W3CDTF">2023-11-10T19:41:00Z</dcterms:created>
  <dcterms:modified xsi:type="dcterms:W3CDTF">2023-11-10T19:41:00Z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2016-01-14T00:00:00Z</vt:filetime>
  </property>
  <property fmtid="{D5CDD505-2E9C-101B-9397-08002B2CF9AE}" pid="5" name="ContentTypeId">
    <vt:lpwstr>0x010100F852118E622E1E49B525A1E3629FAFC2</vt:lpwstr>
  </property>
</Properties>
</file>