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E60F" w14:textId="77777777" w:rsidR="00141BAF" w:rsidRDefault="006D2E27">
      <w:pPr>
        <w:suppressLineNumbers/>
        <w:spacing w:before="240" w:after="240"/>
        <w:jc w:val="center"/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2DFD75" wp14:editId="17617169">
            <wp:extent cx="5943600" cy="828675"/>
            <wp:effectExtent l="0" t="0" r="0" b="9525"/>
            <wp:docPr id="2" name="Picture 1" descr="A picture containing 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AB2E6" w14:textId="4D807191" w:rsidR="00141BAF" w:rsidRDefault="006D2E27">
      <w:pPr>
        <w:suppressLineNumbers/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SENATE </w:t>
      </w:r>
      <w:r w:rsidR="00E83834"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1C426CD2"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ILL</w:t>
      </w:r>
      <w:r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6A0065F"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-2</w:t>
      </w:r>
      <w:r w:rsidR="7505DB47"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43C531CC" w:rsidRPr="5FC60748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</w:p>
    <w:tbl>
      <w:tblPr>
        <w:tblW w:w="98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5"/>
        <w:gridCol w:w="4811"/>
      </w:tblGrid>
      <w:tr w:rsidR="00141BAF" w14:paraId="050E7833" w14:textId="77777777" w:rsidTr="15C94FDF">
        <w:trPr>
          <w:trHeight w:val="664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1F82" w14:textId="290B474D" w:rsidR="00141BAF" w:rsidRDefault="006D2E27" w:rsidP="15C94F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Presented: 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 4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40B4A6F8" w:rsidRPr="15C94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2025</w:t>
            </w:r>
          </w:p>
          <w:p w14:paraId="76DBA51A" w14:textId="77777777" w:rsidR="00141BAF" w:rsidRDefault="00141B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BF58" w14:textId="6382045E" w:rsidR="00141BAF" w:rsidRDefault="003332B7" w:rsidP="01C0379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Supportive Funding Request for ASCP Earth Week</w:t>
            </w:r>
          </w:p>
        </w:tc>
      </w:tr>
      <w:tr w:rsidR="00141BAF" w14:paraId="09B0E437" w14:textId="77777777" w:rsidTr="15C94FDF">
        <w:trPr>
          <w:trHeight w:val="840"/>
        </w:trPr>
        <w:tc>
          <w:tcPr>
            <w:tcW w:w="5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E6C" w14:textId="001FB8D3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DDDBEF4">
              <w:rPr>
                <w:rFonts w:ascii="Times New Roman" w:hAnsi="Times New Roman" w:cs="Times New Roman"/>
                <w:sz w:val="24"/>
                <w:szCs w:val="24"/>
              </w:rPr>
              <w:t>Authorship:</w:t>
            </w:r>
          </w:p>
          <w:p w14:paraId="7280EFEF" w14:textId="77777777" w:rsidR="00141BAF" w:rsidRDefault="00141BA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603" w14:textId="53B15F82" w:rsidR="00141BAF" w:rsidRDefault="006D2E2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7C51A452">
              <w:rPr>
                <w:rFonts w:ascii="Times New Roman" w:hAnsi="Times New Roman" w:cs="Times New Roman"/>
                <w:sz w:val="24"/>
                <w:szCs w:val="24"/>
              </w:rPr>
              <w:t>Sponsorship:</w:t>
            </w:r>
          </w:p>
        </w:tc>
        <w:tc>
          <w:tcPr>
            <w:tcW w:w="4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4930" w14:textId="739FCCDF" w:rsidR="4154CEE3" w:rsidRDefault="003332B7" w:rsidP="15C94FDF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Jalissa Vega</w:t>
            </w:r>
            <w:r w:rsidR="644EF00D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5D6A4E9E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Vice Chair</w:t>
            </w:r>
          </w:p>
          <w:p w14:paraId="675D847F" w14:textId="45B8DF12" w:rsidR="00141BAF" w:rsidRDefault="003332B7" w:rsidP="7C51A452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Michael Leaser</w:t>
            </w:r>
            <w:r w:rsidR="5E567E83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18EAD883" w:rsidRPr="15C94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Civic Engagement Committee,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Senator</w:t>
            </w:r>
          </w:p>
        </w:tc>
      </w:tr>
    </w:tbl>
    <w:p w14:paraId="79AB61BB" w14:textId="77777777" w:rsidR="00E83834" w:rsidRPr="00E83834" w:rsidRDefault="00E83834" w:rsidP="7EAD723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7EAD72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WHEREAS</w:t>
      </w:r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University of Colorado Denver (CU) Student Government Association (SGA) is committed to supporting campus and student initiatives and events; and</w:t>
      </w:r>
    </w:p>
    <w:p w14:paraId="1C446E0A" w14:textId="06648E0D" w:rsidR="7EAD7232" w:rsidRDefault="7EAD7232" w:rsidP="7EAD723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D14875" w14:textId="77777777" w:rsidR="00E83834" w:rsidRPr="00E83834" w:rsidRDefault="00E83834" w:rsidP="7EAD723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7EAD72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WHEREAS</w:t>
      </w:r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Auraria Sustainable Campus Program (ASCP) is a valuable partnership with all three university SGAs, and supporting their Earth Week activities would help to strengthen this relationship while alleviating the financial burden on the ASCP; and</w:t>
      </w:r>
    </w:p>
    <w:p w14:paraId="2E66FAB1" w14:textId="2B84B1B7" w:rsidR="7EAD7232" w:rsidRDefault="7EAD7232" w:rsidP="7EAD723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D57E5A" w14:textId="77777777" w:rsidR="00E83834" w:rsidRPr="00E83834" w:rsidRDefault="00E83834" w:rsidP="7EAD723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7EAD72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WHEREAS</w:t>
      </w:r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funds of $318 will be used by the ASCP to purchase burritos, which will be distributed during their alternative commuting event, and the SGA will reimburse ASCP for this expense; and</w:t>
      </w:r>
    </w:p>
    <w:p w14:paraId="4CA421AE" w14:textId="26329E71" w:rsidR="7EAD7232" w:rsidRDefault="7EAD7232" w:rsidP="7EAD723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5D3856" w14:textId="77777777" w:rsidR="00E83834" w:rsidRPr="00E83834" w:rsidRDefault="00E83834" w:rsidP="7EAD7232">
      <w:pPr>
        <w:suppressAutoHyphens w:val="0"/>
        <w:autoSpaceDN/>
        <w:spacing w:before="100" w:before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EAD723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WHEREAS</w:t>
      </w:r>
      <w:r w:rsidRPr="7EAD7232">
        <w:rPr>
          <w:rFonts w:ascii="Times New Roman" w:eastAsia="Times New Roman" w:hAnsi="Times New Roman" w:cs="Times New Roman"/>
          <w:sz w:val="24"/>
          <w:szCs w:val="24"/>
          <w:lang w:val="en-US"/>
        </w:rPr>
        <w:t>, all three SGAs will contribute $318 to the food fund, and the Civics Committee is requesting an additional $82 to cover any unforeseen expenses, with any unused funds being returned to the operations speed-type; and</w:t>
      </w:r>
    </w:p>
    <w:p w14:paraId="6D33DCEC" w14:textId="243CB322" w:rsidR="7EAD7232" w:rsidRDefault="7EAD7232" w:rsidP="7EAD7232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46F59C" w14:textId="263B531A" w:rsidR="00E83834" w:rsidRPr="00E83834" w:rsidRDefault="00E83834" w:rsidP="7EAD7232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5BEF36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THEREFORE</w:t>
      </w:r>
      <w:proofErr w:type="gramEnd"/>
      <w:r w:rsidRPr="5BEF369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BE IT </w:t>
      </w:r>
      <w:r w:rsidR="1B031605" w:rsidRPr="5BEF36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ENACTED</w:t>
      </w:r>
      <w:r w:rsidRPr="5BEF369B">
        <w:rPr>
          <w:rFonts w:ascii="Times New Roman" w:eastAsia="Times New Roman" w:hAnsi="Times New Roman" w:cs="Times New Roman"/>
          <w:sz w:val="24"/>
          <w:szCs w:val="24"/>
          <w:lang w:val="en-US"/>
        </w:rPr>
        <w:t>, the Civics Committee is requesting $400 to support the ASCP Earth Week activities, with any unused funds returned to the operations speed-type.</w:t>
      </w:r>
    </w:p>
    <w:p w14:paraId="083BAB03" w14:textId="77777777" w:rsidR="00141BAF" w:rsidRDefault="006D2E27" w:rsidP="57D82A5A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5C9401">
        <w:rPr>
          <w:rFonts w:ascii="Times New Roman" w:eastAsia="Times New Roman" w:hAnsi="Times New Roman" w:cs="Times New Roman"/>
          <w:sz w:val="24"/>
          <w:szCs w:val="24"/>
        </w:rPr>
        <w:t>Ratified by the Senate:</w:t>
      </w:r>
    </w:p>
    <w:p w14:paraId="75C8B033" w14:textId="0E770074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E5868" w14:textId="2F256A10" w:rsidR="006E74E8" w:rsidRDefault="006E74E8" w:rsidP="1B5C9401">
      <w:pPr>
        <w:suppressLineNumbers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1B5C9401" w14:paraId="527E0FB6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529C3090" w14:textId="6389B795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BEAC772" w14:textId="3A17D429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1B5C9401" w14:paraId="611FCBAF" w14:textId="77777777" w:rsidTr="1B5C9401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2E7E17C" w14:textId="2DC71B56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Savannah Brooks,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86EA815" w14:textId="7D31D35F" w:rsidR="1B5C9401" w:rsidRDefault="1B5C9401" w:rsidP="1B5C9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Mitchell Mauro, </w:t>
            </w:r>
            <w:r w:rsidRPr="1B5C94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Vice President</w:t>
            </w:r>
            <w:r w:rsidRPr="1B5C94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10FC1F2A" w14:textId="0C2EEFB7" w:rsidR="006E74E8" w:rsidRDefault="006E74E8" w:rsidP="1B5C940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E74E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lnNumType w:countBy="1" w:distance="18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6AA0" w14:textId="77777777" w:rsidR="0052622E" w:rsidRDefault="0052622E">
      <w:pPr>
        <w:spacing w:line="240" w:lineRule="auto"/>
      </w:pPr>
      <w:r>
        <w:separator/>
      </w:r>
    </w:p>
  </w:endnote>
  <w:endnote w:type="continuationSeparator" w:id="0">
    <w:p w14:paraId="5281AC00" w14:textId="77777777" w:rsidR="0052622E" w:rsidRDefault="0052622E">
      <w:pPr>
        <w:spacing w:line="240" w:lineRule="auto"/>
      </w:pPr>
      <w:r>
        <w:continuationSeparator/>
      </w:r>
    </w:p>
  </w:endnote>
  <w:endnote w:type="continuationNotice" w:id="1">
    <w:p w14:paraId="2E6F8F90" w14:textId="77777777" w:rsidR="0052622E" w:rsidRDefault="005262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0551" w14:textId="77777777" w:rsidR="006E74E8" w:rsidRDefault="006D2E27">
    <w:pPr>
      <w:pStyle w:val="Footer"/>
      <w:ind w:right="360"/>
    </w:pPr>
    <w:r>
      <w:rPr>
        <w:rFonts w:ascii="Times New Roman" w:hAnsi="Times New Roman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2BB2E" wp14:editId="02A3B8D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F7D884" w14:textId="77777777" w:rsidR="006E74E8" w:rsidRDefault="006D2E2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6D12BB2E">
              <v:stroke joinstyle="miter"/>
              <v:path gradientshapeok="t" o:connecttype="rect"/>
            </v:shapetype>
            <v:shape id="Text Box 1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ArzqUt&#10;1QAAAAQBAAAPAAAAAAAAAAAAAAAAAP4DAABkcnMvZG93bnJldi54bWxQSwUGAAAAAAQABADzAAAA&#10;AAUAAAAA&#10;">
              <v:textbox style="mso-fit-shape-to-text:t" inset="0,0,0,0">
                <w:txbxContent>
                  <w:p w:rsidR="007662B5" w:rsidRDefault="006D2E27" w14:paraId="5DF7D884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Times New Roman" w:hAnsi="Times New Roman" w:cs="Times New Roman"/>
      </w:rPr>
      <w:t>Vote Total (P-O-A)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F341" w14:textId="77777777" w:rsidR="0052622E" w:rsidRDefault="0052622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BBF7338" w14:textId="77777777" w:rsidR="0052622E" w:rsidRDefault="0052622E">
      <w:pPr>
        <w:spacing w:line="240" w:lineRule="auto"/>
      </w:pPr>
      <w:r>
        <w:continuationSeparator/>
      </w:r>
    </w:p>
  </w:footnote>
  <w:footnote w:type="continuationNotice" w:id="1">
    <w:p w14:paraId="14662E36" w14:textId="77777777" w:rsidR="0052622E" w:rsidRDefault="005262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CDA" w14:textId="79B46AA6" w:rsidR="006E74E8" w:rsidRDefault="3FA3989A">
    <w:pPr>
      <w:pStyle w:val="Header"/>
      <w:jc w:val="right"/>
      <w:rPr>
        <w:rFonts w:ascii="Times New Roman" w:hAnsi="Times New Roman" w:cs="Times New Roman"/>
        <w:lang w:val="en-US"/>
      </w:rPr>
    </w:pPr>
    <w:r w:rsidRPr="3FA3989A">
      <w:rPr>
        <w:rFonts w:ascii="Times New Roman" w:hAnsi="Times New Roman" w:cs="Times New Roman"/>
        <w:lang w:val="en-US"/>
      </w:rPr>
      <w:t>Bill Status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IGQdBzRND0y2B" int2:id="xVXzlHlg">
      <int2:state int2:value="Rejected" int2:type="AugLoop_Text_Critique"/>
    </int2:textHash>
    <int2:textHash int2:hashCode="gL/w1cec8Ry50R" int2:id="8tcGWtvs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AF"/>
    <w:rsid w:val="00013040"/>
    <w:rsid w:val="0005796C"/>
    <w:rsid w:val="0014026D"/>
    <w:rsid w:val="00141BAF"/>
    <w:rsid w:val="00192BDD"/>
    <w:rsid w:val="00250F0A"/>
    <w:rsid w:val="0025599E"/>
    <w:rsid w:val="00304FA2"/>
    <w:rsid w:val="003332B7"/>
    <w:rsid w:val="003464D9"/>
    <w:rsid w:val="003ACD8A"/>
    <w:rsid w:val="0052622E"/>
    <w:rsid w:val="00576958"/>
    <w:rsid w:val="006B7FF3"/>
    <w:rsid w:val="006D2E27"/>
    <w:rsid w:val="006E74E8"/>
    <w:rsid w:val="007C2553"/>
    <w:rsid w:val="0084260C"/>
    <w:rsid w:val="00852A49"/>
    <w:rsid w:val="008955F1"/>
    <w:rsid w:val="00A646FF"/>
    <w:rsid w:val="00BE2ACF"/>
    <w:rsid w:val="00C3573F"/>
    <w:rsid w:val="00CD41F5"/>
    <w:rsid w:val="00D768DA"/>
    <w:rsid w:val="00E83834"/>
    <w:rsid w:val="00E8527C"/>
    <w:rsid w:val="00EC1B30"/>
    <w:rsid w:val="00F35CF5"/>
    <w:rsid w:val="00F84BD5"/>
    <w:rsid w:val="00FD43BA"/>
    <w:rsid w:val="01C03790"/>
    <w:rsid w:val="0384E26C"/>
    <w:rsid w:val="044ABB90"/>
    <w:rsid w:val="049F45DB"/>
    <w:rsid w:val="06A0065F"/>
    <w:rsid w:val="06E12911"/>
    <w:rsid w:val="073A6A4A"/>
    <w:rsid w:val="092FF563"/>
    <w:rsid w:val="098F1C23"/>
    <w:rsid w:val="0B53CCD3"/>
    <w:rsid w:val="0BBF8528"/>
    <w:rsid w:val="0E6FF4DD"/>
    <w:rsid w:val="0EE25B59"/>
    <w:rsid w:val="0F0DC634"/>
    <w:rsid w:val="10F53095"/>
    <w:rsid w:val="11A375B9"/>
    <w:rsid w:val="13B90482"/>
    <w:rsid w:val="151B26B1"/>
    <w:rsid w:val="15C94FDF"/>
    <w:rsid w:val="18EAD883"/>
    <w:rsid w:val="1B031605"/>
    <w:rsid w:val="1B5C9401"/>
    <w:rsid w:val="1C426CD2"/>
    <w:rsid w:val="1C9E7616"/>
    <w:rsid w:val="1D796954"/>
    <w:rsid w:val="1E2C9913"/>
    <w:rsid w:val="1EC9DC77"/>
    <w:rsid w:val="1FCB438B"/>
    <w:rsid w:val="20E6676F"/>
    <w:rsid w:val="217B0197"/>
    <w:rsid w:val="223E3824"/>
    <w:rsid w:val="2290DE6F"/>
    <w:rsid w:val="22AB3ACF"/>
    <w:rsid w:val="2374095A"/>
    <w:rsid w:val="2374CE04"/>
    <w:rsid w:val="25405A92"/>
    <w:rsid w:val="262C2FFF"/>
    <w:rsid w:val="26C30B18"/>
    <w:rsid w:val="26F40389"/>
    <w:rsid w:val="28015A6D"/>
    <w:rsid w:val="293FFD5B"/>
    <w:rsid w:val="2A2DF55D"/>
    <w:rsid w:val="2B75BB12"/>
    <w:rsid w:val="2B9E73BA"/>
    <w:rsid w:val="2C7ABA5B"/>
    <w:rsid w:val="2D0033B8"/>
    <w:rsid w:val="2DB44A97"/>
    <w:rsid w:val="2DCB0563"/>
    <w:rsid w:val="2E68AE40"/>
    <w:rsid w:val="2E7C1E6B"/>
    <w:rsid w:val="2F20DAC3"/>
    <w:rsid w:val="3078F36A"/>
    <w:rsid w:val="30BBF77F"/>
    <w:rsid w:val="31DB25EC"/>
    <w:rsid w:val="31E1F7E9"/>
    <w:rsid w:val="356B5879"/>
    <w:rsid w:val="362ECA8A"/>
    <w:rsid w:val="369A26D1"/>
    <w:rsid w:val="3741559E"/>
    <w:rsid w:val="3744B127"/>
    <w:rsid w:val="37C4F241"/>
    <w:rsid w:val="39D047F9"/>
    <w:rsid w:val="3A548F21"/>
    <w:rsid w:val="3A6454DD"/>
    <w:rsid w:val="3C4B1B2B"/>
    <w:rsid w:val="3C625388"/>
    <w:rsid w:val="3D2E307E"/>
    <w:rsid w:val="3D8C2FE3"/>
    <w:rsid w:val="3DDDBEF4"/>
    <w:rsid w:val="3E1302DD"/>
    <w:rsid w:val="3FA3989A"/>
    <w:rsid w:val="3FAB253B"/>
    <w:rsid w:val="402AF7B2"/>
    <w:rsid w:val="40B4A6F8"/>
    <w:rsid w:val="4154CEE3"/>
    <w:rsid w:val="42B1B18F"/>
    <w:rsid w:val="43C531CC"/>
    <w:rsid w:val="449243FE"/>
    <w:rsid w:val="44D51F9C"/>
    <w:rsid w:val="45250403"/>
    <w:rsid w:val="4680CA80"/>
    <w:rsid w:val="484CA24B"/>
    <w:rsid w:val="49E2DD11"/>
    <w:rsid w:val="4A68CFE0"/>
    <w:rsid w:val="4B10C4C2"/>
    <w:rsid w:val="4B91D4EB"/>
    <w:rsid w:val="4F5E98FB"/>
    <w:rsid w:val="4FA2D85A"/>
    <w:rsid w:val="50310F72"/>
    <w:rsid w:val="50E1E1F5"/>
    <w:rsid w:val="52B5A37A"/>
    <w:rsid w:val="539778CC"/>
    <w:rsid w:val="54446048"/>
    <w:rsid w:val="54600EB3"/>
    <w:rsid w:val="5531DB60"/>
    <w:rsid w:val="57D82A5A"/>
    <w:rsid w:val="5834E443"/>
    <w:rsid w:val="59B2E679"/>
    <w:rsid w:val="59F783A9"/>
    <w:rsid w:val="5BEF369B"/>
    <w:rsid w:val="5C47D854"/>
    <w:rsid w:val="5D6A4E9E"/>
    <w:rsid w:val="5E567E83"/>
    <w:rsid w:val="5FC60748"/>
    <w:rsid w:val="6092FF23"/>
    <w:rsid w:val="61C6DC31"/>
    <w:rsid w:val="61D2A055"/>
    <w:rsid w:val="622F4294"/>
    <w:rsid w:val="6301E7C4"/>
    <w:rsid w:val="636E70B6"/>
    <w:rsid w:val="63BBF135"/>
    <w:rsid w:val="644EF00D"/>
    <w:rsid w:val="645B7135"/>
    <w:rsid w:val="64BA1FB8"/>
    <w:rsid w:val="66A61178"/>
    <w:rsid w:val="676B9063"/>
    <w:rsid w:val="6828AAD3"/>
    <w:rsid w:val="696A3785"/>
    <w:rsid w:val="6B5130CA"/>
    <w:rsid w:val="6E865DB0"/>
    <w:rsid w:val="6E86C704"/>
    <w:rsid w:val="6EA705B6"/>
    <w:rsid w:val="6F9E47F9"/>
    <w:rsid w:val="70CDD13C"/>
    <w:rsid w:val="70E3C655"/>
    <w:rsid w:val="71D3345B"/>
    <w:rsid w:val="725F8723"/>
    <w:rsid w:val="7505DB47"/>
    <w:rsid w:val="75312F7E"/>
    <w:rsid w:val="771CE4A3"/>
    <w:rsid w:val="7B0CD161"/>
    <w:rsid w:val="7B9EC593"/>
    <w:rsid w:val="7BCFCAC1"/>
    <w:rsid w:val="7C51A452"/>
    <w:rsid w:val="7CE7BCD2"/>
    <w:rsid w:val="7DA635F9"/>
    <w:rsid w:val="7E1F39B9"/>
    <w:rsid w:val="7E442058"/>
    <w:rsid w:val="7EA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E95"/>
  <w15:docId w15:val="{D77AF420-FDE6-4F96-9FBC-371F46C7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paragraph" w:styleId="NoSpacing">
    <w:name w:val="No Spacing"/>
    <w:pPr>
      <w:suppressAutoHyphens/>
      <w:spacing w:line="240" w:lineRule="auto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4a1a5-ff20-4541-a847-30610996df42">
      <UserInfo>
        <DisplayName/>
        <AccountId xsi:nil="true"/>
        <AccountType/>
      </UserInfo>
    </SharedWithUsers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2DDD9-FAB8-4FAE-8027-F8DEEF0D4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5DFF-E924-4520-9E7B-00258AE97C54}">
  <ds:schemaRefs>
    <ds:schemaRef ds:uri="http://schemas.microsoft.com/office/2006/documentManagement/types"/>
    <ds:schemaRef ds:uri="http://www.w3.org/XML/1998/namespace"/>
    <ds:schemaRef ds:uri="024b34af-3f21-4106-8536-0e19b2fead56"/>
    <ds:schemaRef ds:uri="27c0aadb-288f-4c8a-ad9c-d8a4d1429b31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64FE06-8A61-4D3C-991E-662CBF63D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Waller</dc:creator>
  <cp:keywords/>
  <dc:description/>
  <cp:lastModifiedBy>Mauro, Mitchell</cp:lastModifiedBy>
  <cp:revision>3</cp:revision>
  <dcterms:created xsi:type="dcterms:W3CDTF">2025-04-02T18:06:00Z</dcterms:created>
  <dcterms:modified xsi:type="dcterms:W3CDTF">2025-04-02T18:06:00Z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{"FileActivityType":"9","FileActivityTimeStamp":"2024-09-18T19:05:30.660Z","FileActivityUsersOnPage":[{"DisplayName":"Mauro, Mitchell","Id":"mitchell.mauro@ucdenver.edu"},{"DisplayName":"SGA Members","Id":"9500719d-2f28-42e3-aadf-311d3823cbea"}],"FileActivityNavigationId":null}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