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0B48FC" w:rsidP="60782927" w:rsidRDefault="542C1623" w14:paraId="16CF4EEB" w14:textId="090BC97D">
      <w:pPr>
        <w:spacing w:beforeAutospacing="1" w:afterAutospacing="1" w:line="240" w:lineRule="auto"/>
        <w:rPr>
          <w:rFonts w:ascii="Times New Roman" w:hAnsi="Times New Roman" w:eastAsia="Times New Roman" w:cs="Times New Roman"/>
        </w:rPr>
      </w:pPr>
      <w:r>
        <w:rPr>
          <w:noProof/>
        </w:rPr>
        <w:drawing>
          <wp:inline distT="0" distB="0" distL="0" distR="0" wp14:anchorId="54B9E622" wp14:editId="64543174">
            <wp:extent cx="5943600" cy="828675"/>
            <wp:effectExtent l="0" t="0" r="0" b="0"/>
            <wp:docPr id="1145519992" name="Picture 1145519992">
              <a:extLst xmlns:a="http://schemas.openxmlformats.org/drawingml/2006/main">
                <a:ext uri="{FF2B5EF4-FFF2-40B4-BE49-F238E27FC236}">
                  <a16:creationId xmlns:a16="http://schemas.microsoft.com/office/drawing/2014/main" id="{958AD9CB-F329-47C1-B2D4-686BEAE3E6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8FC" w:rsidP="43802DD0" w:rsidRDefault="542C1623" w14:paraId="01784ACE" w14:textId="699E1739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Senate Meeting</w:t>
      </w:r>
    </w:p>
    <w:p w:rsidR="000B48FC" w:rsidP="43802DD0" w:rsidRDefault="542C1623" w14:paraId="7B939AB8" w14:textId="35125A68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1271A81A">
        <w:rPr>
          <w:rFonts w:ascii="Times New Roman" w:hAnsi="Times New Roman" w:eastAsia="Times New Roman" w:cs="Times New Roman"/>
          <w:color w:val="000000" w:themeColor="text1"/>
        </w:rPr>
        <w:t xml:space="preserve">Friday, </w:t>
      </w:r>
      <w:r w:rsidR="00282BBB">
        <w:rPr>
          <w:rFonts w:ascii="Times New Roman" w:hAnsi="Times New Roman" w:eastAsia="Times New Roman" w:cs="Times New Roman"/>
          <w:color w:val="000000" w:themeColor="text1"/>
        </w:rPr>
        <w:t>November 7</w:t>
      </w:r>
      <w:r w:rsidRPr="1271A81A">
        <w:rPr>
          <w:rFonts w:ascii="Times New Roman" w:hAnsi="Times New Roman" w:eastAsia="Times New Roman" w:cs="Times New Roman"/>
          <w:color w:val="000000" w:themeColor="text1"/>
        </w:rPr>
        <w:t>, 2025</w:t>
      </w:r>
    </w:p>
    <w:p w:rsidR="000B48FC" w:rsidP="43802DD0" w:rsidRDefault="002D11BE" w14:paraId="2DC74662" w14:textId="4441FD6B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1</w:t>
      </w:r>
      <w:r w:rsidRPr="43802DD0" w:rsidR="542C1623">
        <w:rPr>
          <w:rFonts w:ascii="Times New Roman" w:hAnsi="Times New Roman" w:eastAsia="Times New Roman" w:cs="Times New Roman"/>
          <w:color w:val="000000" w:themeColor="text1"/>
        </w:rPr>
        <w:t>:</w:t>
      </w:r>
      <w:r>
        <w:rPr>
          <w:rFonts w:ascii="Times New Roman" w:hAnsi="Times New Roman" w:eastAsia="Times New Roman" w:cs="Times New Roman"/>
          <w:color w:val="000000" w:themeColor="text1"/>
        </w:rPr>
        <w:t>0</w:t>
      </w:r>
      <w:r w:rsidRPr="43802DD0" w:rsidR="542C1623">
        <w:rPr>
          <w:rFonts w:ascii="Times New Roman" w:hAnsi="Times New Roman" w:eastAsia="Times New Roman" w:cs="Times New Roman"/>
          <w:color w:val="000000" w:themeColor="text1"/>
        </w:rPr>
        <w:t>0 PM</w:t>
      </w:r>
    </w:p>
    <w:p w:rsidR="000B48FC" w:rsidP="50340DFE" w:rsidRDefault="542C1623" w14:paraId="17124663" w14:textId="7E968E7D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0CEDC85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Call to Order:</w:t>
      </w:r>
      <w:r w:rsidRPr="70CEDC85" w:rsidR="4F896A3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70CEDC85" w:rsidR="3B59861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Completed by Vice President Diaz at </w:t>
      </w:r>
      <w:r w:rsidRPr="70CEDC85" w:rsidR="4FA7A4C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1:05 pm</w:t>
      </w:r>
    </w:p>
    <w:p w:rsidR="000B48FC" w:rsidP="50340DFE" w:rsidRDefault="5D3C65B5" w14:paraId="2ED03D3E" w14:textId="1D4399E7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0CEDC85" w:rsidR="5D3C65B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Roll Call:</w:t>
      </w:r>
      <w:r w:rsidRPr="70CEDC85" w:rsidR="486434E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Completed by Chief Justice </w:t>
      </w:r>
      <w:r w:rsidRPr="70CEDC85" w:rsidR="486434E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Polumbus</w:t>
      </w:r>
      <w:r w:rsidRPr="70CEDC85" w:rsidR="486434E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at </w:t>
      </w:r>
      <w:r w:rsidRPr="70CEDC85" w:rsidR="43EA58D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1:07 pm</w:t>
      </w:r>
    </w:p>
    <w:p w:rsidR="000B48FC" w:rsidP="50340DFE" w:rsidRDefault="542C1623" w14:paraId="3F111C32" w14:textId="63F432D0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0CEDC85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Land and Labor Acknowledgement:</w:t>
      </w:r>
      <w:r w:rsidRPr="70CEDC85" w:rsidR="259B243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70CEDC85" w:rsidR="2101A3D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Read by Vice President Diaz at </w:t>
      </w:r>
      <w:r w:rsidRPr="70CEDC85" w:rsidR="42DAA68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1:08 pm</w:t>
      </w:r>
    </w:p>
    <w:p w:rsidR="000B48FC" w:rsidP="70CEDC85" w:rsidRDefault="542C1623" w14:paraId="644358DF" w14:textId="0F76973F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  <w:r w:rsidRPr="70CEDC85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Adoption of the Agenda:  </w:t>
      </w:r>
      <w:r w:rsidRPr="70CEDC85" w:rsidR="6A451E5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Moved to adopt the agend</w:t>
      </w:r>
      <w:r w:rsidRPr="70CEDC85" w:rsidR="7000333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a</w:t>
      </w:r>
      <w:r w:rsidRPr="70CEDC85" w:rsidR="6A451E5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by </w:t>
      </w:r>
      <w:r w:rsidRPr="70CEDC85" w:rsidR="06F79D6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Rep. Bynum </w:t>
      </w:r>
      <w:r w:rsidRPr="70CEDC85" w:rsidR="6A451E5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and seconded by </w:t>
      </w:r>
      <w:r w:rsidRPr="70CEDC85" w:rsidR="660D08A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Sen. Waite</w:t>
      </w:r>
    </w:p>
    <w:p w:rsidR="000B48FC" w:rsidP="50340DFE" w:rsidRDefault="542C1623" w14:paraId="22342713" w14:textId="67150954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  <w:r w:rsidRPr="70CEDC85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Approval of Minutes from </w:t>
      </w:r>
      <w:r w:rsidRPr="70CEDC85" w:rsidR="00A864F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October </w:t>
      </w:r>
      <w:r w:rsidRPr="70CEDC85" w:rsidR="009B38B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24</w:t>
      </w:r>
      <w:r w:rsidRPr="70CEDC85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:</w:t>
      </w:r>
      <w:r w:rsidRPr="70CEDC85" w:rsidR="5F44B67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70CEDC85" w:rsidR="03AA0AF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Moved to </w:t>
      </w:r>
      <w:r w:rsidRPr="70CEDC85" w:rsidR="7045395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approve</w:t>
      </w:r>
      <w:r w:rsidRPr="70CEDC85" w:rsidR="03AA0AF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the minutes by </w:t>
      </w:r>
      <w:r w:rsidRPr="70CEDC85" w:rsidR="3FF9DF9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Sen. </w:t>
      </w:r>
      <w:r w:rsidRPr="70CEDC85" w:rsidR="02AF9F6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Guttierez</w:t>
      </w:r>
      <w:r w:rsidRPr="70CEDC85" w:rsidR="3FF9DF9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70CEDC85" w:rsidR="03AA0AF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and seconded b</w:t>
      </w:r>
      <w:r w:rsidRPr="70CEDC85" w:rsidR="03AA0AF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y </w:t>
      </w:r>
      <w:r w:rsidRPr="70CEDC85" w:rsidR="5207C56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Rep. Delarosa</w:t>
      </w:r>
    </w:p>
    <w:p w:rsidR="5207C56C" w:rsidP="70CEDC85" w:rsidRDefault="5207C56C" w14:paraId="2894030B" w14:textId="590CC6A9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</w:pPr>
      <w:r w:rsidRPr="70CEDC85" w:rsidR="5207C56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Sen. </w:t>
      </w:r>
      <w:r w:rsidRPr="70CEDC85" w:rsidR="5207C56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Ziady</w:t>
      </w:r>
      <w:r w:rsidRPr="70CEDC85" w:rsidR="5207C56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move to add rep. Xiao to attendance seconded by Sen. Elliot</w:t>
      </w:r>
    </w:p>
    <w:p w:rsidR="000B48FC" w:rsidP="70CEDC85" w:rsidRDefault="542C1623" w14:paraId="50CEC917" w14:textId="4CBBA233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0CEDC85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Public Comment:</w:t>
      </w:r>
      <w:r w:rsidRPr="70CEDC85" w:rsidR="40EE53B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</w:p>
    <w:p w:rsidR="65FFFDC9" w:rsidP="70CEDC85" w:rsidRDefault="65FFFDC9" w14:paraId="45DADB62" w14:textId="4CEEF976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</w:pPr>
      <w:r w:rsidRPr="70CEDC85" w:rsidR="65FFFDC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Sky the SGA representative from MSU. There </w:t>
      </w:r>
      <w:r w:rsidRPr="70CEDC85" w:rsidR="0F994BF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are</w:t>
      </w:r>
      <w:r w:rsidRPr="70CEDC85" w:rsidR="65FFFDC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reports from Aha in two weeks</w:t>
      </w:r>
      <w:r w:rsidRPr="70CEDC85" w:rsidR="07074B7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. We</w:t>
      </w:r>
      <w:r w:rsidRPr="70CEDC85" w:rsidR="65FFFDC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would love to see all three student governments tabling </w:t>
      </w:r>
      <w:r w:rsidRPr="70CEDC85" w:rsidR="56B17E2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together,</w:t>
      </w:r>
      <w:r w:rsidRPr="70CEDC85" w:rsidR="65FFFDC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and he will be sending out that link.  </w:t>
      </w:r>
      <w:r w:rsidRPr="70CEDC85" w:rsidR="0AC41AB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Tri- institute </w:t>
      </w:r>
      <w:r w:rsidRPr="70CEDC85" w:rsidR="0AC41AB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tabling for</w:t>
      </w:r>
      <w:r w:rsidRPr="70CEDC85" w:rsidR="0AC41AB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AHA’s success and advertising for each school individual </w:t>
      </w:r>
      <w:r w:rsidRPr="70CEDC85" w:rsidR="0AC41AB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events</w:t>
      </w:r>
      <w:r w:rsidRPr="70CEDC85" w:rsidR="0AC41AB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trying to let students have more knowledge about student governments. Lastly, there was know you rights training </w:t>
      </w:r>
      <w:r w:rsidRPr="70CEDC85" w:rsidR="2155C4D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which</w:t>
      </w:r>
      <w:r w:rsidRPr="70CEDC85" w:rsidR="0AC41AB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70CEDC85" w:rsidR="0AC41AB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m</w:t>
      </w:r>
      <w:r w:rsidRPr="70CEDC85" w:rsidR="7053799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su</w:t>
      </w:r>
      <w:r w:rsidRPr="70CEDC85" w:rsidR="7053799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70CEDC85" w:rsidR="6BDBB81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Denver</w:t>
      </w:r>
      <w:r w:rsidRPr="70CEDC85" w:rsidR="7053799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will be covering the </w:t>
      </w:r>
      <w:r w:rsidRPr="70CEDC85" w:rsidR="7053799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costs</w:t>
      </w:r>
      <w:r w:rsidRPr="70CEDC85" w:rsidR="7053799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but we are invited because of </w:t>
      </w:r>
      <w:r w:rsidRPr="70CEDC85" w:rsidR="7053799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our</w:t>
      </w:r>
      <w:r w:rsidRPr="70CEDC85" w:rsidR="7053799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help. </w:t>
      </w:r>
      <w:r w:rsidRPr="70CEDC85" w:rsidR="741CAB3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Collaborates</w:t>
      </w:r>
      <w:r w:rsidRPr="70CEDC85" w:rsidR="741CAB3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requests </w:t>
      </w:r>
      <w:r w:rsidRPr="70CEDC85" w:rsidR="741CAB3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was</w:t>
      </w:r>
      <w:r w:rsidRPr="70CEDC85" w:rsidR="741CAB3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sent to our Instagram. </w:t>
      </w:r>
      <w:r w:rsidRPr="70CEDC85" w:rsidR="741CAB3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Sign up</w:t>
      </w:r>
      <w:r w:rsidRPr="70CEDC85" w:rsidR="741CAB3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sheet will be sent to Civics engagement and will </w:t>
      </w:r>
      <w:r w:rsidRPr="70CEDC85" w:rsidR="741CAB3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sent</w:t>
      </w:r>
      <w:r w:rsidRPr="70CEDC85" w:rsidR="741CAB3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out to us after. The event for </w:t>
      </w:r>
      <w:r w:rsidRPr="70CEDC85" w:rsidR="741CAB3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kyr</w:t>
      </w:r>
      <w:r w:rsidRPr="70CEDC85" w:rsidR="741CAB3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is from 2</w:t>
      </w:r>
      <w:r w:rsidRPr="70CEDC85" w:rsidR="2C94AC4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:30 – 5 for tabling that whole time. </w:t>
      </w:r>
    </w:p>
    <w:p w:rsidR="2C94AC4A" w:rsidP="70CEDC85" w:rsidRDefault="2C94AC4A" w14:paraId="54B6A77C" w14:textId="2D85D73E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</w:pPr>
      <w:r w:rsidRPr="70CEDC85" w:rsidR="2C94AC4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Rep. Bynum move to add Rep. Gonzales to attendance seconded by Rep. Gonzales at 1:12pm</w:t>
      </w:r>
    </w:p>
    <w:p w:rsidR="000B48FC" w:rsidP="43802DD0" w:rsidRDefault="542C1623" w14:paraId="31B341F9" w14:textId="0D222AC3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b/>
          <w:bCs/>
          <w:color w:val="000000" w:themeColor="text1"/>
        </w:rPr>
        <w:t>Reports:</w:t>
      </w:r>
    </w:p>
    <w:p w:rsidR="000B48FC" w:rsidP="70CEDC85" w:rsidRDefault="542C1623" w14:paraId="2AC3D324" w14:textId="13EDB6AD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0CEDC85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President</w:t>
      </w:r>
    </w:p>
    <w:p w:rsidR="71C2B82E" w:rsidP="70CEDC85" w:rsidRDefault="71C2B82E" w14:paraId="21F9C9F4" w14:textId="70B16627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F822A7E" w:rsidR="71C2B82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The university of </w:t>
      </w:r>
      <w:r w:rsidRPr="6F822A7E" w:rsidR="25C9DEAD">
        <w:rPr>
          <w:rFonts w:ascii="Times New Roman" w:hAnsi="Times New Roman" w:eastAsia="Times New Roman" w:cs="Times New Roman"/>
          <w:color w:val="000000" w:themeColor="text1" w:themeTint="FF" w:themeShade="FF"/>
        </w:rPr>
        <w:t>Colorado</w:t>
      </w:r>
      <w:r w:rsidRPr="6F822A7E" w:rsidR="71C2B82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staff council was done. 2 interviews were done for Finance and Funding and there will be another interview for </w:t>
      </w:r>
      <w:r w:rsidRPr="6F822A7E" w:rsidR="71C2B82E">
        <w:rPr>
          <w:rFonts w:ascii="Times New Roman" w:hAnsi="Times New Roman" w:eastAsia="Times New Roman" w:cs="Times New Roman"/>
          <w:color w:val="000000" w:themeColor="text1" w:themeTint="FF" w:themeShade="FF"/>
        </w:rPr>
        <w:t>college</w:t>
      </w:r>
      <w:r w:rsidRPr="6F822A7E" w:rsidR="71C2B82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council next week. There was also advisor check ins. The president met with </w:t>
      </w:r>
      <w:r w:rsidRPr="6F822A7E" w:rsidR="04A90C82">
        <w:rPr>
          <w:rFonts w:ascii="Times New Roman" w:hAnsi="Times New Roman" w:eastAsia="Times New Roman" w:cs="Times New Roman"/>
          <w:color w:val="000000" w:themeColor="text1" w:themeTint="FF" w:themeShade="FF"/>
        </w:rPr>
        <w:t>the</w:t>
      </w:r>
      <w:r w:rsidRPr="6F822A7E" w:rsidR="71C2B82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6F822A7E" w:rsidR="30FB0111">
        <w:rPr>
          <w:rFonts w:ascii="Times New Roman" w:hAnsi="Times New Roman" w:eastAsia="Times New Roman" w:cs="Times New Roman"/>
          <w:color w:val="000000" w:themeColor="text1" w:themeTint="FF" w:themeShade="FF"/>
        </w:rPr>
        <w:t>assistance</w:t>
      </w:r>
      <w:r w:rsidRPr="6F822A7E" w:rsidR="71C2B82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vice chancellor for </w:t>
      </w:r>
      <w:r w:rsidRPr="6F822A7E" w:rsidR="40440F53">
        <w:rPr>
          <w:rFonts w:ascii="Times New Roman" w:hAnsi="Times New Roman" w:eastAsia="Times New Roman" w:cs="Times New Roman"/>
          <w:color w:val="000000" w:themeColor="text1" w:themeTint="FF" w:themeShade="FF"/>
        </w:rPr>
        <w:t>assistance</w:t>
      </w:r>
      <w:r w:rsidRPr="6F822A7E" w:rsidR="71C2B82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with </w:t>
      </w:r>
      <w:r w:rsidRPr="6F822A7E" w:rsidR="71C2B82E">
        <w:rPr>
          <w:rFonts w:ascii="Times New Roman" w:hAnsi="Times New Roman" w:eastAsia="Times New Roman" w:cs="Times New Roman"/>
          <w:color w:val="000000" w:themeColor="text1" w:themeTint="FF" w:themeShade="FF"/>
        </w:rPr>
        <w:t>llc</w:t>
      </w:r>
      <w:r w:rsidRPr="6F822A7E" w:rsidR="71C2B82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building plans.</w:t>
      </w:r>
      <w:r w:rsidRPr="6F822A7E" w:rsidR="62FA378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Inter campus student </w:t>
      </w:r>
      <w:r w:rsidRPr="6F822A7E" w:rsidR="62FA3781">
        <w:rPr>
          <w:rFonts w:ascii="Times New Roman" w:hAnsi="Times New Roman" w:eastAsia="Times New Roman" w:cs="Times New Roman"/>
          <w:color w:val="000000" w:themeColor="text1" w:themeTint="FF" w:themeShade="FF"/>
        </w:rPr>
        <w:t>forum</w:t>
      </w:r>
      <w:r w:rsidRPr="6F822A7E" w:rsidR="62FA378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will be next week with President </w:t>
      </w:r>
      <w:r w:rsidRPr="6F822A7E" w:rsidR="62FA3781">
        <w:rPr>
          <w:rFonts w:ascii="Times New Roman" w:hAnsi="Times New Roman" w:eastAsia="Times New Roman" w:cs="Times New Roman"/>
          <w:color w:val="000000" w:themeColor="text1" w:themeTint="FF" w:themeShade="FF"/>
        </w:rPr>
        <w:t>Sailman</w:t>
      </w:r>
      <w:r w:rsidRPr="6F822A7E" w:rsidR="62FA378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. Lastly, today is </w:t>
      </w:r>
      <w:r w:rsidRPr="6F822A7E" w:rsidR="62FA378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pay </w:t>
      </w:r>
      <w:r w:rsidRPr="6F822A7E" w:rsidR="62FA3781">
        <w:rPr>
          <w:rFonts w:ascii="Times New Roman" w:hAnsi="Times New Roman" w:eastAsia="Times New Roman" w:cs="Times New Roman"/>
          <w:color w:val="000000" w:themeColor="text1" w:themeTint="FF" w:themeShade="FF"/>
        </w:rPr>
        <w:t>day</w:t>
      </w:r>
      <w:r w:rsidRPr="6F822A7E" w:rsidR="62FA378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please</w:t>
      </w:r>
      <w:r w:rsidRPr="6F822A7E" w:rsidR="62FA378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6F822A7E" w:rsidR="62FA3781">
        <w:rPr>
          <w:rFonts w:ascii="Times New Roman" w:hAnsi="Times New Roman" w:eastAsia="Times New Roman" w:cs="Times New Roman"/>
          <w:color w:val="000000" w:themeColor="text1" w:themeTint="FF" w:themeShade="FF"/>
        </w:rPr>
        <w:t>submit</w:t>
      </w:r>
      <w:r w:rsidRPr="6F822A7E" w:rsidR="62FA378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your time sheets.</w:t>
      </w:r>
    </w:p>
    <w:p w:rsidR="000B48FC" w:rsidP="70CEDC85" w:rsidRDefault="542C1623" w14:paraId="117329A6" w14:textId="0CB747D4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0CEDC85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Civic Engagement</w:t>
      </w:r>
    </w:p>
    <w:p w:rsidR="5E6B505F" w:rsidP="70CEDC85" w:rsidRDefault="5E6B505F" w14:paraId="11853BF5" w14:textId="32420FC8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0CEDC85" w:rsidR="5E6B505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The academic freedom forum had about 60-70 attendees and thank you </w:t>
      </w:r>
      <w:r w:rsidRPr="70CEDC85" w:rsidR="5E6B505F">
        <w:rPr>
          <w:rFonts w:ascii="Times New Roman" w:hAnsi="Times New Roman" w:eastAsia="Times New Roman" w:cs="Times New Roman"/>
          <w:color w:val="000000" w:themeColor="text1" w:themeTint="FF" w:themeShade="FF"/>
        </w:rPr>
        <w:t>for</w:t>
      </w:r>
      <w:r w:rsidRPr="70CEDC85" w:rsidR="5E6B505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all the people who came in support. In committee we are working on spring initiatives and </w:t>
      </w:r>
      <w:r w:rsidRPr="70CEDC85" w:rsidR="5E6B505F">
        <w:rPr>
          <w:rFonts w:ascii="Times New Roman" w:hAnsi="Times New Roman" w:eastAsia="Times New Roman" w:cs="Times New Roman"/>
          <w:color w:val="000000" w:themeColor="text1" w:themeTint="FF" w:themeShade="FF"/>
        </w:rPr>
        <w:t>a</w:t>
      </w:r>
      <w:r w:rsidRPr="70CEDC85" w:rsidR="5E6B505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action plan. </w:t>
      </w:r>
      <w:r w:rsidRPr="70CEDC85" w:rsidR="5E6B505F">
        <w:rPr>
          <w:rFonts w:ascii="Times New Roman" w:hAnsi="Times New Roman" w:eastAsia="Times New Roman" w:cs="Times New Roman"/>
          <w:color w:val="000000" w:themeColor="text1" w:themeTint="FF" w:themeShade="FF"/>
        </w:rPr>
        <w:t>Also</w:t>
      </w:r>
      <w:r w:rsidRPr="70CEDC85" w:rsidR="5E6B505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there will be allocation </w:t>
      </w:r>
      <w:r w:rsidRPr="70CEDC85" w:rsidR="5E6B505F">
        <w:rPr>
          <w:rFonts w:ascii="Times New Roman" w:hAnsi="Times New Roman" w:eastAsia="Times New Roman" w:cs="Times New Roman"/>
          <w:color w:val="000000" w:themeColor="text1" w:themeTint="FF" w:themeShade="FF"/>
        </w:rPr>
        <w:t>request</w:t>
      </w:r>
      <w:r w:rsidRPr="70CEDC85" w:rsidR="5E6B505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for </w:t>
      </w:r>
      <w:r w:rsidRPr="70CEDC85" w:rsidR="5A63B154">
        <w:rPr>
          <w:rFonts w:ascii="Times New Roman" w:hAnsi="Times New Roman" w:eastAsia="Times New Roman" w:cs="Times New Roman"/>
          <w:color w:val="000000" w:themeColor="text1" w:themeTint="FF" w:themeShade="FF"/>
        </w:rPr>
        <w:t>Milos</w:t>
      </w:r>
      <w:r w:rsidRPr="70CEDC85" w:rsidR="5E6B505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mark</w:t>
      </w:r>
      <w:r w:rsidRPr="70CEDC85" w:rsidR="2C9CED9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et hygiene items. </w:t>
      </w:r>
      <w:r w:rsidRPr="70CEDC85" w:rsidR="2CA034A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Civics will confirm volunteer dates for the Aha week and open that up to the rest of the floor. </w:t>
      </w:r>
    </w:p>
    <w:p w:rsidR="000B48FC" w:rsidP="70CEDC85" w:rsidRDefault="542C1623" w14:paraId="7CD03722" w14:textId="0E6DC152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0CEDC85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College Council</w:t>
      </w:r>
    </w:p>
    <w:p w:rsidR="14A21D2B" w:rsidP="70CEDC85" w:rsidRDefault="14A21D2B" w14:paraId="749791A2" w14:textId="134E8E22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0CEDC85" w:rsidR="14A21D2B">
        <w:rPr>
          <w:rFonts w:ascii="Times New Roman" w:hAnsi="Times New Roman" w:eastAsia="Times New Roman" w:cs="Times New Roman"/>
          <w:color w:val="000000" w:themeColor="text1" w:themeTint="FF" w:themeShade="FF"/>
        </w:rPr>
        <w:t>College</w:t>
      </w:r>
      <w:r w:rsidRPr="70CEDC85" w:rsidR="14A21D2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council met </w:t>
      </w:r>
      <w:r w:rsidRPr="70CEDC85" w:rsidR="14A21D2B">
        <w:rPr>
          <w:rFonts w:ascii="Times New Roman" w:hAnsi="Times New Roman" w:eastAsia="Times New Roman" w:cs="Times New Roman"/>
          <w:color w:val="000000" w:themeColor="text1" w:themeTint="FF" w:themeShade="FF"/>
        </w:rPr>
        <w:t>yesterday</w:t>
      </w:r>
      <w:r w:rsidRPr="70CEDC85" w:rsidR="14A21D2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and we are working on bills for events. Gathering materials for tabling</w:t>
      </w:r>
    </w:p>
    <w:p w:rsidR="2FFCC79E" w:rsidP="70CEDC85" w:rsidRDefault="3394BB79" w14:paraId="41F3E5B7" w14:textId="78DC0969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0CEDC85" w:rsidR="3394BB79">
        <w:rPr>
          <w:rFonts w:ascii="Times New Roman" w:hAnsi="Times New Roman" w:eastAsia="Times New Roman" w:cs="Times New Roman"/>
          <w:color w:val="000000" w:themeColor="text1" w:themeTint="FF" w:themeShade="FF"/>
        </w:rPr>
        <w:t>Finance &amp; Funding</w:t>
      </w:r>
    </w:p>
    <w:p w:rsidR="27A85C65" w:rsidP="70CEDC85" w:rsidRDefault="27A85C65" w14:paraId="2137700A" w14:textId="0B9FB560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0CEDC85" w:rsidR="27A85C6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F&amp;F met today to review budget </w:t>
      </w:r>
      <w:r w:rsidRPr="70CEDC85" w:rsidR="27A85C65">
        <w:rPr>
          <w:rFonts w:ascii="Times New Roman" w:hAnsi="Times New Roman" w:eastAsia="Times New Roman" w:cs="Times New Roman"/>
          <w:color w:val="000000" w:themeColor="text1" w:themeTint="FF" w:themeShade="FF"/>
        </w:rPr>
        <w:t>request</w:t>
      </w:r>
      <w:r w:rsidRPr="70CEDC85" w:rsidR="27A85C6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. 4 were approved and 1 was tabled for next week. We are also working on our marketing plan to get more words out to students on our internal process. This marketing plan should be </w:t>
      </w:r>
      <w:r w:rsidRPr="70CEDC85" w:rsidR="27A85C65">
        <w:rPr>
          <w:rFonts w:ascii="Times New Roman" w:hAnsi="Times New Roman" w:eastAsia="Times New Roman" w:cs="Times New Roman"/>
          <w:color w:val="000000" w:themeColor="text1" w:themeTint="FF" w:themeShade="FF"/>
        </w:rPr>
        <w:t>established</w:t>
      </w:r>
      <w:r w:rsidRPr="70CEDC85" w:rsidR="27A85C6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before this </w:t>
      </w:r>
      <w:r w:rsidRPr="70CEDC85" w:rsidR="1C8D583E">
        <w:rPr>
          <w:rFonts w:ascii="Times New Roman" w:hAnsi="Times New Roman" w:eastAsia="Times New Roman" w:cs="Times New Roman"/>
          <w:color w:val="000000" w:themeColor="text1" w:themeTint="FF" w:themeShade="FF"/>
        </w:rPr>
        <w:t>semester</w:t>
      </w:r>
      <w:r w:rsidRPr="70CEDC85" w:rsidR="27A85C6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ends for next semester. Also, we are meeting on every other </w:t>
      </w:r>
      <w:r w:rsidRPr="70CEDC85" w:rsidR="4690050B">
        <w:rPr>
          <w:rFonts w:ascii="Times New Roman" w:hAnsi="Times New Roman" w:eastAsia="Times New Roman" w:cs="Times New Roman"/>
          <w:color w:val="000000" w:themeColor="text1" w:themeTint="FF" w:themeShade="FF"/>
        </w:rPr>
        <w:t>Thursday</w:t>
      </w:r>
      <w:r w:rsidRPr="70CEDC85" w:rsidR="27A85C6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from 5</w:t>
      </w:r>
      <w:r w:rsidRPr="70CEDC85" w:rsidR="013E7766">
        <w:rPr>
          <w:rFonts w:ascii="Times New Roman" w:hAnsi="Times New Roman" w:eastAsia="Times New Roman" w:cs="Times New Roman"/>
          <w:color w:val="000000" w:themeColor="text1" w:themeTint="FF" w:themeShade="FF"/>
        </w:rPr>
        <w:t>-6</w:t>
      </w:r>
    </w:p>
    <w:p w:rsidR="000B48FC" w:rsidP="70CEDC85" w:rsidRDefault="542C1623" w14:paraId="2C837368" w14:textId="331F9216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0CEDC85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Judicial</w:t>
      </w:r>
    </w:p>
    <w:p w:rsidR="0A090B0E" w:rsidP="70CEDC85" w:rsidRDefault="0A090B0E" w14:paraId="17016AC0" w14:textId="5CE6DA90">
      <w:pPr>
        <w:spacing w:beforeAutospacing="on" w:afterAutospacing="on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CEDC85" w:rsidR="0A090B0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Hey guys happy Friday, </w:t>
      </w:r>
      <w:r w:rsidRPr="70CEDC85" w:rsidR="0A090B0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This</w:t>
      </w:r>
      <w:r w:rsidRPr="70CEDC85" w:rsidR="0A090B0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week we went over 2 bills that are going to be presented today. Also, </w:t>
      </w:r>
      <w:r w:rsidRPr="70CEDC85" w:rsidR="0A090B0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</w:t>
      </w:r>
      <w:r w:rsidRPr="70CEDC85" w:rsidR="0A090B0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revised 2 resolutions and pushed their presentation date back to next week</w:t>
      </w:r>
      <w:r w:rsidRPr="70CEDC85" w:rsidR="0A090B0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  <w:r w:rsidRPr="70CEDC85" w:rsidR="0A090B0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</w:t>
      </w:r>
      <w:r w:rsidRPr="70CEDC85" w:rsidR="0A090B0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also are</w:t>
      </w:r>
      <w:r w:rsidRPr="70CEDC85" w:rsidR="0A090B0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working on our next project with SSRC on transforming to SFRC. We have been </w:t>
      </w:r>
      <w:r w:rsidRPr="70CEDC85" w:rsidR="0A090B0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consolidating</w:t>
      </w:r>
      <w:r w:rsidRPr="70CEDC85" w:rsidR="0A090B0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useful documents for them before November 21</w:t>
      </w:r>
      <w:r w:rsidRPr="70CEDC85" w:rsidR="0A090B0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st</w:t>
      </w:r>
      <w:r w:rsidRPr="70CEDC85" w:rsidR="0A090B0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542C1623" w:rsidP="70CEDC85" w:rsidRDefault="542C1623" w14:paraId="39BDE317" w14:textId="582E6FEB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0CEDC85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Public Relations</w:t>
      </w:r>
      <w:r w:rsidRPr="70CEDC85" w:rsidR="0E124BB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N/A</w:t>
      </w:r>
    </w:p>
    <w:p w:rsidR="000B48FC" w:rsidP="70CEDC85" w:rsidRDefault="542C1623" w14:paraId="4B898B3A" w14:textId="5542F467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0CEDC85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SACAB</w:t>
      </w:r>
    </w:p>
    <w:p w:rsidR="0CB29005" w:rsidP="6F822A7E" w:rsidRDefault="0CB29005" w14:paraId="7B91B99E" w14:textId="7A858278">
      <w:pPr>
        <w:pStyle w:val="Normal"/>
        <w:suppressLineNumbers w:val="0"/>
        <w:bidi w:val="0"/>
        <w:spacing w:beforeAutospacing="on" w:afterAutospacing="on" w:line="360" w:lineRule="auto"/>
        <w:ind w:left="0" w:right="0"/>
        <w:jc w:val="left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F822A7E" w:rsidR="0CB29005">
        <w:rPr>
          <w:rFonts w:ascii="Times New Roman" w:hAnsi="Times New Roman" w:eastAsia="Times New Roman" w:cs="Times New Roman"/>
          <w:color w:val="000000" w:themeColor="text1" w:themeTint="FF" w:themeShade="FF"/>
        </w:rPr>
        <w:t>S</w:t>
      </w:r>
      <w:r w:rsidRPr="6F822A7E" w:rsidR="7B7A7BE8">
        <w:rPr>
          <w:rFonts w:ascii="Times New Roman" w:hAnsi="Times New Roman" w:eastAsia="Times New Roman" w:cs="Times New Roman"/>
          <w:color w:val="000000" w:themeColor="text1" w:themeTint="FF" w:themeShade="FF"/>
        </w:rPr>
        <w:t>ACAB</w:t>
      </w:r>
      <w:r w:rsidRPr="6F822A7E" w:rsidR="0CB2900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will be </w:t>
      </w:r>
      <w:r w:rsidRPr="6F822A7E" w:rsidR="0CB29005">
        <w:rPr>
          <w:rFonts w:ascii="Times New Roman" w:hAnsi="Times New Roman" w:eastAsia="Times New Roman" w:cs="Times New Roman"/>
          <w:color w:val="000000" w:themeColor="text1" w:themeTint="FF" w:themeShade="FF"/>
        </w:rPr>
        <w:t>supporting with</w:t>
      </w:r>
      <w:r w:rsidRPr="6F822A7E" w:rsidR="0CB2900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oral hygiene supplies and coordinating tabling next week Monday through </w:t>
      </w:r>
      <w:r w:rsidRPr="6F822A7E" w:rsidR="3B96294B">
        <w:rPr>
          <w:rFonts w:ascii="Times New Roman" w:hAnsi="Times New Roman" w:eastAsia="Times New Roman" w:cs="Times New Roman"/>
          <w:color w:val="000000" w:themeColor="text1" w:themeTint="FF" w:themeShade="FF"/>
        </w:rPr>
        <w:t>Thursday</w:t>
      </w:r>
      <w:r w:rsidRPr="6F822A7E" w:rsidR="0CB2900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. If anyone is </w:t>
      </w:r>
      <w:r w:rsidRPr="6F822A7E" w:rsidR="0CB29005">
        <w:rPr>
          <w:rFonts w:ascii="Times New Roman" w:hAnsi="Times New Roman" w:eastAsia="Times New Roman" w:cs="Times New Roman"/>
          <w:color w:val="000000" w:themeColor="text1" w:themeTint="FF" w:themeShade="FF"/>
        </w:rPr>
        <w:t>interested</w:t>
      </w:r>
      <w:r w:rsidRPr="6F822A7E" w:rsidR="0CB2900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just send a message. Our partner office at student life is doing a clothing box to give to AHA so if you have any extra old stuff donate or communicate </w:t>
      </w:r>
      <w:r w:rsidRPr="6F822A7E" w:rsidR="0CB29005">
        <w:rPr>
          <w:rFonts w:ascii="Times New Roman" w:hAnsi="Times New Roman" w:eastAsia="Times New Roman" w:cs="Times New Roman"/>
          <w:color w:val="000000" w:themeColor="text1" w:themeTint="FF" w:themeShade="FF"/>
        </w:rPr>
        <w:t>to</w:t>
      </w:r>
      <w:r w:rsidRPr="6F822A7E" w:rsidR="0CB2900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other people.</w:t>
      </w:r>
      <w:r w:rsidRPr="6F822A7E" w:rsidR="5D0BDEE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6F822A7E" w:rsidR="5BCA07C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We want to support more social media with our executives. Also, I will be </w:t>
      </w:r>
      <w:r w:rsidRPr="6F822A7E" w:rsidR="5BCA07C4">
        <w:rPr>
          <w:rFonts w:ascii="Times New Roman" w:hAnsi="Times New Roman" w:eastAsia="Times New Roman" w:cs="Times New Roman"/>
          <w:color w:val="000000" w:themeColor="text1" w:themeTint="FF" w:themeShade="FF"/>
        </w:rPr>
        <w:t>ding</w:t>
      </w:r>
      <w:r w:rsidRPr="6F822A7E" w:rsidR="5BCA07C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 presentation for the Auraria board presentation that will be for the board of Auraria. There will be </w:t>
      </w:r>
      <w:r w:rsidRPr="6F822A7E" w:rsidR="5BCA07C4">
        <w:rPr>
          <w:rFonts w:ascii="Times New Roman" w:hAnsi="Times New Roman" w:eastAsia="Times New Roman" w:cs="Times New Roman"/>
          <w:color w:val="000000" w:themeColor="text1" w:themeTint="FF" w:themeShade="FF"/>
        </w:rPr>
        <w:t>a</w:t>
      </w:r>
      <w:r w:rsidRPr="6F822A7E" w:rsidR="5BCA07C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inte</w:t>
      </w:r>
      <w:r w:rsidRPr="6F822A7E" w:rsidR="115C0CE0">
        <w:rPr>
          <w:rFonts w:ascii="Times New Roman" w:hAnsi="Times New Roman" w:eastAsia="Times New Roman" w:cs="Times New Roman"/>
          <w:color w:val="000000" w:themeColor="text1" w:themeTint="FF" w:themeShade="FF"/>
        </w:rPr>
        <w:t>rnal group to have conversations between all three institutes for overall governance</w:t>
      </w:r>
      <w:r w:rsidRPr="6F822A7E" w:rsidR="115C0CE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. </w:t>
      </w:r>
      <w:r w:rsidRPr="6F822A7E" w:rsidR="5BCA07C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6F822A7E" w:rsidR="27B0881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We would love to see people </w:t>
      </w:r>
      <w:r w:rsidRPr="6F822A7E" w:rsidR="27B08817">
        <w:rPr>
          <w:rFonts w:ascii="Times New Roman" w:hAnsi="Times New Roman" w:eastAsia="Times New Roman" w:cs="Times New Roman"/>
          <w:color w:val="000000" w:themeColor="text1" w:themeTint="FF" w:themeShade="FF"/>
        </w:rPr>
        <w:t>participating</w:t>
      </w:r>
      <w:r w:rsidRPr="6F822A7E" w:rsidR="27B0881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and student voices. </w:t>
      </w:r>
      <w:r w:rsidRPr="6F822A7E" w:rsidR="27B08817">
        <w:rPr>
          <w:rFonts w:ascii="Times New Roman" w:hAnsi="Times New Roman" w:eastAsia="Times New Roman" w:cs="Times New Roman"/>
          <w:color w:val="000000" w:themeColor="text1" w:themeTint="FF" w:themeShade="FF"/>
        </w:rPr>
        <w:t>Tuesday</w:t>
      </w:r>
      <w:r w:rsidRPr="6F822A7E" w:rsidR="27B0881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there will be Tivoli </w:t>
      </w:r>
      <w:r w:rsidRPr="6F822A7E" w:rsidR="27B08817">
        <w:rPr>
          <w:rFonts w:ascii="Times New Roman" w:hAnsi="Times New Roman" w:eastAsia="Times New Roman" w:cs="Times New Roman"/>
          <w:color w:val="000000" w:themeColor="text1" w:themeTint="FF" w:themeShade="FF"/>
        </w:rPr>
        <w:t>multi cultural</w:t>
      </w:r>
      <w:r w:rsidRPr="6F822A7E" w:rsidR="27B0881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lounge and they are looking for feedback on everything </w:t>
      </w:r>
    </w:p>
    <w:p w:rsidR="000B48FC" w:rsidP="70CEDC85" w:rsidRDefault="542C1623" w14:paraId="720DA93F" w14:textId="0CA745D3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0CEDC85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Advisor</w:t>
      </w:r>
    </w:p>
    <w:p w:rsidR="59848C97" w:rsidP="70CEDC85" w:rsidRDefault="59848C97" w14:paraId="3F757557" w14:textId="0382FBD6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0CEDC85" w:rsidR="59848C9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KPMG study, we would really like people to go tell </w:t>
      </w:r>
      <w:r w:rsidRPr="70CEDC85" w:rsidR="00E29491">
        <w:rPr>
          <w:rFonts w:ascii="Times New Roman" w:hAnsi="Times New Roman" w:eastAsia="Times New Roman" w:cs="Times New Roman"/>
          <w:color w:val="000000" w:themeColor="text1" w:themeTint="FF" w:themeShade="FF"/>
        </w:rPr>
        <w:t>everyone</w:t>
      </w:r>
      <w:r w:rsidRPr="70CEDC85" w:rsidR="59848C9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70CEDC85" w:rsidR="59848C97">
        <w:rPr>
          <w:rFonts w:ascii="Times New Roman" w:hAnsi="Times New Roman" w:eastAsia="Times New Roman" w:cs="Times New Roman"/>
          <w:color w:val="000000" w:themeColor="text1" w:themeTint="FF" w:themeShade="FF"/>
        </w:rPr>
        <w:t>you</w:t>
      </w:r>
      <w:r w:rsidRPr="70CEDC85" w:rsidR="59848C9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experience. Once again it is </w:t>
      </w:r>
      <w:r w:rsidRPr="70CEDC85" w:rsidR="59848C97">
        <w:rPr>
          <w:rFonts w:ascii="Times New Roman" w:hAnsi="Times New Roman" w:eastAsia="Times New Roman" w:cs="Times New Roman"/>
          <w:color w:val="000000" w:themeColor="text1" w:themeTint="FF" w:themeShade="FF"/>
        </w:rPr>
        <w:t>Tuesday</w:t>
      </w:r>
      <w:r w:rsidRPr="70CEDC85" w:rsidR="59848C9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November 11</w:t>
      </w:r>
      <w:r w:rsidRPr="70CEDC85" w:rsidR="59848C97">
        <w:rPr>
          <w:rFonts w:ascii="Times New Roman" w:hAnsi="Times New Roman" w:eastAsia="Times New Roman" w:cs="Times New Roman"/>
          <w:color w:val="000000" w:themeColor="text1" w:themeTint="FF" w:themeShade="FF"/>
          <w:vertAlign w:val="superscript"/>
        </w:rPr>
        <w:t>th</w:t>
      </w:r>
      <w:r w:rsidRPr="70CEDC85" w:rsidR="59848C9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in the Tiv multicultural lounge and November 12</w:t>
      </w:r>
      <w:r w:rsidRPr="70CEDC85" w:rsidR="59848C97">
        <w:rPr>
          <w:rFonts w:ascii="Times New Roman" w:hAnsi="Times New Roman" w:eastAsia="Times New Roman" w:cs="Times New Roman"/>
          <w:color w:val="000000" w:themeColor="text1" w:themeTint="FF" w:themeShade="FF"/>
          <w:vertAlign w:val="superscript"/>
        </w:rPr>
        <w:t>th</w:t>
      </w:r>
      <w:r w:rsidRPr="70CEDC85" w:rsidR="59848C9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in the Aur</w:t>
      </w:r>
      <w:r w:rsidRPr="70CEDC85" w:rsidR="1D88AB97">
        <w:rPr>
          <w:rFonts w:ascii="Times New Roman" w:hAnsi="Times New Roman" w:eastAsia="Times New Roman" w:cs="Times New Roman"/>
          <w:color w:val="000000" w:themeColor="text1" w:themeTint="FF" w:themeShade="FF"/>
        </w:rPr>
        <w:t>aria</w:t>
      </w:r>
      <w:r w:rsidRPr="70CEDC85" w:rsidR="59848C9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library. We will be doing Milo market </w:t>
      </w:r>
      <w:r w:rsidRPr="70CEDC85" w:rsidR="59848C97">
        <w:rPr>
          <w:rFonts w:ascii="Times New Roman" w:hAnsi="Times New Roman" w:eastAsia="Times New Roman" w:cs="Times New Roman"/>
          <w:color w:val="000000" w:themeColor="text1" w:themeTint="FF" w:themeShade="FF"/>
        </w:rPr>
        <w:t>pop up</w:t>
      </w:r>
      <w:r w:rsidRPr="70CEDC85" w:rsidR="59848C9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70CEDC85" w:rsidR="27536AE8">
        <w:rPr>
          <w:rFonts w:ascii="Times New Roman" w:hAnsi="Times New Roman" w:eastAsia="Times New Roman" w:cs="Times New Roman"/>
          <w:color w:val="000000" w:themeColor="text1" w:themeTint="FF" w:themeShade="FF"/>
        </w:rPr>
        <w:t>events</w:t>
      </w:r>
      <w:r w:rsidRPr="70CEDC85" w:rsidR="59848C9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for the SNAP </w:t>
      </w:r>
      <w:r w:rsidRPr="70CEDC85" w:rsidR="59848C97">
        <w:rPr>
          <w:rFonts w:ascii="Times New Roman" w:hAnsi="Times New Roman" w:eastAsia="Times New Roman" w:cs="Times New Roman"/>
          <w:color w:val="000000" w:themeColor="text1" w:themeTint="FF" w:themeShade="FF"/>
        </w:rPr>
        <w:t>benefits</w:t>
      </w:r>
      <w:r w:rsidRPr="70CEDC85" w:rsidR="59848C9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and we would l</w:t>
      </w:r>
      <w:r w:rsidRPr="70CEDC85" w:rsidR="3945682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ike </w:t>
      </w:r>
      <w:r w:rsidRPr="70CEDC85" w:rsidR="12726575">
        <w:rPr>
          <w:rFonts w:ascii="Times New Roman" w:hAnsi="Times New Roman" w:eastAsia="Times New Roman" w:cs="Times New Roman"/>
          <w:color w:val="000000" w:themeColor="text1" w:themeTint="FF" w:themeShade="FF"/>
        </w:rPr>
        <w:t>volunteers</w:t>
      </w:r>
      <w:r w:rsidRPr="70CEDC85" w:rsidR="3945682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. There will be a flyer for the dates sent out. Boxes are left around the campus for </w:t>
      </w:r>
      <w:r w:rsidRPr="70CEDC85" w:rsidR="6396783A">
        <w:rPr>
          <w:rFonts w:ascii="Times New Roman" w:hAnsi="Times New Roman" w:eastAsia="Times New Roman" w:cs="Times New Roman"/>
          <w:color w:val="000000" w:themeColor="text1" w:themeTint="FF" w:themeShade="FF"/>
        </w:rPr>
        <w:t>hygiene</w:t>
      </w:r>
      <w:r w:rsidRPr="70CEDC85" w:rsidR="3945682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70CEDC85" w:rsidR="39456824">
        <w:rPr>
          <w:rFonts w:ascii="Times New Roman" w:hAnsi="Times New Roman" w:eastAsia="Times New Roman" w:cs="Times New Roman"/>
          <w:color w:val="000000" w:themeColor="text1" w:themeTint="FF" w:themeShade="FF"/>
        </w:rPr>
        <w:t>products this</w:t>
      </w:r>
      <w:r w:rsidRPr="70CEDC85" w:rsidR="3945682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is also in response to SNAP. </w:t>
      </w:r>
      <w:r w:rsidRPr="70CEDC85" w:rsidR="1B4F7F2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You can order on amazon too and it will be sent to </w:t>
      </w:r>
      <w:r w:rsidRPr="70CEDC85" w:rsidR="1B4F7F2F">
        <w:rPr>
          <w:rFonts w:ascii="Times New Roman" w:hAnsi="Times New Roman" w:eastAsia="Times New Roman" w:cs="Times New Roman"/>
          <w:color w:val="000000" w:themeColor="text1" w:themeTint="FF" w:themeShade="FF"/>
        </w:rPr>
        <w:t>office</w:t>
      </w:r>
      <w:r w:rsidRPr="70CEDC85" w:rsidR="1B4F7F2F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</w:p>
    <w:p w:rsidR="000B48FC" w:rsidP="70CEDC85" w:rsidRDefault="542C1623" w14:paraId="7EC67EC6" w14:textId="3DDB84B7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0CEDC85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Ex Officio</w:t>
      </w:r>
    </w:p>
    <w:p w:rsidR="38AA4DFD" w:rsidP="70CEDC85" w:rsidRDefault="38AA4DFD" w14:paraId="0E85A547" w14:textId="0B0ABF55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F822A7E" w:rsidR="38AA4DF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There will be no </w:t>
      </w:r>
      <w:r w:rsidRPr="6F822A7E" w:rsidR="38AA4DFD">
        <w:rPr>
          <w:rFonts w:ascii="Times New Roman" w:hAnsi="Times New Roman" w:eastAsia="Times New Roman" w:cs="Times New Roman"/>
          <w:color w:val="000000" w:themeColor="text1" w:themeTint="FF" w:themeShade="FF"/>
        </w:rPr>
        <w:t>working</w:t>
      </w:r>
      <w:r w:rsidRPr="6F822A7E" w:rsidR="38AA4DF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over </w:t>
      </w:r>
      <w:r w:rsidRPr="6F822A7E" w:rsidR="38AA4DFD">
        <w:rPr>
          <w:rFonts w:ascii="Times New Roman" w:hAnsi="Times New Roman" w:eastAsia="Times New Roman" w:cs="Times New Roman"/>
          <w:color w:val="000000" w:themeColor="text1" w:themeTint="FF" w:themeShade="FF"/>
        </w:rPr>
        <w:t>fall</w:t>
      </w:r>
      <w:r w:rsidRPr="6F822A7E" w:rsidR="38AA4DF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break. You can use </w:t>
      </w:r>
      <w:r w:rsidRPr="6F822A7E" w:rsidR="38AA4DFD">
        <w:rPr>
          <w:rFonts w:ascii="Times New Roman" w:hAnsi="Times New Roman" w:eastAsia="Times New Roman" w:cs="Times New Roman"/>
          <w:color w:val="000000" w:themeColor="text1" w:themeTint="FF" w:themeShade="FF"/>
        </w:rPr>
        <w:t>you</w:t>
      </w:r>
      <w:r w:rsidRPr="6F822A7E" w:rsidR="38AA4DF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sick time if you </w:t>
      </w:r>
      <w:r w:rsidRPr="6F822A7E" w:rsidR="38AA4DFD">
        <w:rPr>
          <w:rFonts w:ascii="Times New Roman" w:hAnsi="Times New Roman" w:eastAsia="Times New Roman" w:cs="Times New Roman"/>
          <w:color w:val="000000" w:themeColor="text1" w:themeTint="FF" w:themeShade="FF"/>
        </w:rPr>
        <w:t>want</w:t>
      </w:r>
      <w:r w:rsidRPr="6F822A7E" w:rsidR="38AA4DF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6F822A7E" w:rsidR="38AA4DFD">
        <w:rPr>
          <w:rFonts w:ascii="Times New Roman" w:hAnsi="Times New Roman" w:eastAsia="Times New Roman" w:cs="Times New Roman"/>
          <w:color w:val="000000" w:themeColor="text1" w:themeTint="FF" w:themeShade="FF"/>
        </w:rPr>
        <w:t>that's</w:t>
      </w:r>
      <w:r w:rsidRPr="6F822A7E" w:rsidR="38AA4DF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something you have. Also, the academic freedom forum was really </w:t>
      </w:r>
      <w:r w:rsidRPr="6F822A7E" w:rsidR="38AA4DFD">
        <w:rPr>
          <w:rFonts w:ascii="Times New Roman" w:hAnsi="Times New Roman" w:eastAsia="Times New Roman" w:cs="Times New Roman"/>
          <w:color w:val="000000" w:themeColor="text1" w:themeTint="FF" w:themeShade="FF"/>
        </w:rPr>
        <w:t>great</w:t>
      </w:r>
      <w:r w:rsidRPr="6F822A7E" w:rsidR="38AA4DF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it had lots of unique and involved communities. There is </w:t>
      </w:r>
      <w:r w:rsidRPr="6F822A7E" w:rsidR="599913E4">
        <w:rPr>
          <w:rFonts w:ascii="Times New Roman" w:hAnsi="Times New Roman" w:eastAsia="Times New Roman" w:cs="Times New Roman"/>
          <w:color w:val="000000" w:themeColor="text1" w:themeTint="FF" w:themeShade="FF"/>
        </w:rPr>
        <w:t>definitely</w:t>
      </w:r>
      <w:r w:rsidRPr="6F822A7E" w:rsidR="38AA4DF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 lack of knowled</w:t>
      </w:r>
      <w:r w:rsidRPr="6F822A7E" w:rsidR="213A395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ge so </w:t>
      </w:r>
      <w:r w:rsidRPr="6F822A7E" w:rsidR="213A395C">
        <w:rPr>
          <w:rFonts w:ascii="Times New Roman" w:hAnsi="Times New Roman" w:eastAsia="Times New Roman" w:cs="Times New Roman"/>
          <w:color w:val="000000" w:themeColor="text1" w:themeTint="FF" w:themeShade="FF"/>
        </w:rPr>
        <w:t>its</w:t>
      </w:r>
      <w:r w:rsidRPr="6F822A7E" w:rsidR="213A395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6F822A7E" w:rsidR="213A395C">
        <w:rPr>
          <w:rFonts w:ascii="Times New Roman" w:hAnsi="Times New Roman" w:eastAsia="Times New Roman" w:cs="Times New Roman"/>
          <w:color w:val="000000" w:themeColor="text1" w:themeTint="FF" w:themeShade="FF"/>
        </w:rPr>
        <w:t>very important</w:t>
      </w:r>
      <w:r w:rsidRPr="6F822A7E" w:rsidR="213A395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to make that clear and let people </w:t>
      </w:r>
      <w:r w:rsidRPr="6F822A7E" w:rsidR="213A395C">
        <w:rPr>
          <w:rFonts w:ascii="Times New Roman" w:hAnsi="Times New Roman" w:eastAsia="Times New Roman" w:cs="Times New Roman"/>
          <w:color w:val="000000" w:themeColor="text1" w:themeTint="FF" w:themeShade="FF"/>
        </w:rPr>
        <w:t>have the opportunity to</w:t>
      </w:r>
      <w:r w:rsidRPr="6F822A7E" w:rsidR="213A395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through avenues of what they feel and care about. </w:t>
      </w:r>
      <w:r w:rsidRPr="6F822A7E" w:rsidR="213A395C">
        <w:rPr>
          <w:rFonts w:ascii="Times New Roman" w:hAnsi="Times New Roman" w:eastAsia="Times New Roman" w:cs="Times New Roman"/>
          <w:color w:val="000000" w:themeColor="text1" w:themeTint="FF" w:themeShade="FF"/>
        </w:rPr>
        <w:t>Its</w:t>
      </w:r>
      <w:r w:rsidRPr="6F822A7E" w:rsidR="213A395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super important to </w:t>
      </w:r>
      <w:r w:rsidRPr="6F822A7E" w:rsidR="7993B4FE">
        <w:rPr>
          <w:rFonts w:ascii="Times New Roman" w:hAnsi="Times New Roman" w:eastAsia="Times New Roman" w:cs="Times New Roman"/>
          <w:color w:val="000000" w:themeColor="text1" w:themeTint="FF" w:themeShade="FF"/>
        </w:rPr>
        <w:t>engage</w:t>
      </w:r>
      <w:r w:rsidRPr="6F822A7E" w:rsidR="213A395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with our</w:t>
      </w:r>
      <w:r w:rsidRPr="6F822A7E" w:rsidR="233228A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6F822A7E" w:rsidR="213A395C">
        <w:rPr>
          <w:rFonts w:ascii="Times New Roman" w:hAnsi="Times New Roman" w:eastAsia="Times New Roman" w:cs="Times New Roman"/>
          <w:color w:val="000000" w:themeColor="text1" w:themeTint="FF" w:themeShade="FF"/>
        </w:rPr>
        <w:t>constituents</w:t>
      </w:r>
      <w:r w:rsidRPr="6F822A7E" w:rsidR="213A395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6F822A7E" w:rsidR="5CA083FF">
        <w:rPr>
          <w:rFonts w:ascii="Times New Roman" w:hAnsi="Times New Roman" w:eastAsia="Times New Roman" w:cs="Times New Roman"/>
          <w:color w:val="000000" w:themeColor="text1" w:themeTint="FF" w:themeShade="FF"/>
        </w:rPr>
        <w:t>these</w:t>
      </w:r>
      <w:r w:rsidRPr="6F822A7E" w:rsidR="5CA083F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are how people find out what we do and their interests. </w:t>
      </w:r>
      <w:r w:rsidRPr="6F822A7E" w:rsidR="270D026C">
        <w:rPr>
          <w:rFonts w:ascii="Times New Roman" w:hAnsi="Times New Roman" w:eastAsia="Times New Roman" w:cs="Times New Roman"/>
          <w:color w:val="000000" w:themeColor="text1" w:themeTint="FF" w:themeShade="FF"/>
        </w:rPr>
        <w:t>Advisor</w:t>
      </w:r>
      <w:r w:rsidRPr="6F822A7E" w:rsidR="270D026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comes from the </w:t>
      </w:r>
      <w:r w:rsidRPr="6F822A7E" w:rsidR="270D026C">
        <w:rPr>
          <w:rFonts w:ascii="Times New Roman" w:hAnsi="Times New Roman" w:eastAsia="Times New Roman" w:cs="Times New Roman"/>
          <w:color w:val="000000" w:themeColor="text1" w:themeTint="FF" w:themeShade="FF"/>
        </w:rPr>
        <w:t>Latin</w:t>
      </w:r>
      <w:r w:rsidRPr="6F822A7E" w:rsidR="270D026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6F822A7E" w:rsidR="270D026C">
        <w:rPr>
          <w:rFonts w:ascii="Times New Roman" w:hAnsi="Times New Roman" w:eastAsia="Times New Roman" w:cs="Times New Roman"/>
          <w:color w:val="000000" w:themeColor="text1" w:themeTint="FF" w:themeShade="FF"/>
        </w:rPr>
        <w:t>word</w:t>
      </w:r>
      <w:r w:rsidRPr="6F822A7E" w:rsidR="270D026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to call for action</w:t>
      </w:r>
      <w:r w:rsidRPr="6F822A7E" w:rsidR="270D026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please</w:t>
      </w:r>
      <w:r w:rsidRPr="6F822A7E" w:rsidR="270D026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let me know if you need help. </w:t>
      </w:r>
    </w:p>
    <w:p w:rsidR="4952E5D8" w:rsidP="70CEDC85" w:rsidRDefault="4952E5D8" w14:paraId="3FD0B759" w14:textId="20F276A5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0CEDC85" w:rsidR="4952E5D8">
        <w:rPr>
          <w:rFonts w:ascii="Times New Roman" w:hAnsi="Times New Roman" w:eastAsia="Times New Roman" w:cs="Times New Roman"/>
          <w:color w:val="000000" w:themeColor="text1" w:themeTint="FF" w:themeShade="FF"/>
        </w:rPr>
        <w:t>Sen. Elliot moved to add Sen. Levy to the attendance Sen. Waite at 1:33 pm</w:t>
      </w:r>
    </w:p>
    <w:p w:rsidR="4952E5D8" w:rsidP="70CEDC85" w:rsidRDefault="4952E5D8" w14:paraId="695F8D7F" w14:textId="542BBAF9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F822A7E" w:rsidR="4952E5D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Sen. Elliot moved to </w:t>
      </w:r>
      <w:r w:rsidRPr="6F822A7E" w:rsidR="4952E5D8">
        <w:rPr>
          <w:rFonts w:ascii="Times New Roman" w:hAnsi="Times New Roman" w:eastAsia="Times New Roman" w:cs="Times New Roman"/>
          <w:color w:val="000000" w:themeColor="text1" w:themeTint="FF" w:themeShade="FF"/>
        </w:rPr>
        <w:t>committee</w:t>
      </w:r>
      <w:r w:rsidRPr="6F822A7E" w:rsidR="4952E5D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in a </w:t>
      </w:r>
      <w:r w:rsidRPr="6F822A7E" w:rsidR="2307A75B">
        <w:rPr>
          <w:rFonts w:ascii="Times New Roman" w:hAnsi="Times New Roman" w:eastAsia="Times New Roman" w:cs="Times New Roman"/>
          <w:color w:val="000000" w:themeColor="text1" w:themeTint="FF" w:themeShade="FF"/>
        </w:rPr>
        <w:t>w</w:t>
      </w:r>
      <w:r w:rsidRPr="6F822A7E" w:rsidR="4952E5D8">
        <w:rPr>
          <w:rFonts w:ascii="Times New Roman" w:hAnsi="Times New Roman" w:eastAsia="Times New Roman" w:cs="Times New Roman"/>
          <w:color w:val="000000" w:themeColor="text1" w:themeTint="FF" w:themeShade="FF"/>
        </w:rPr>
        <w:t>hole</w:t>
      </w:r>
      <w:r w:rsidRPr="6F822A7E" w:rsidR="4952E5D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seconded by Rep. Ceesay</w:t>
      </w:r>
    </w:p>
    <w:p w:rsidR="00FB3C7C" w:rsidP="4CD3E24C" w:rsidRDefault="00843902" w14:paraId="2E77BF6F" w14:textId="3097FF94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CD3E24C">
        <w:rPr>
          <w:rFonts w:ascii="Times New Roman" w:hAnsi="Times New Roman" w:eastAsia="Times New Roman" w:cs="Times New Roman"/>
          <w:b/>
          <w:bCs/>
          <w:color w:val="000000" w:themeColor="text1"/>
        </w:rPr>
        <w:t>Unfinished Business</w:t>
      </w:r>
      <w:r w:rsidRPr="4CD3E24C" w:rsidR="46785E2E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: </w:t>
      </w:r>
    </w:p>
    <w:p w:rsidRPr="00950FD2" w:rsidR="000B48FC" w:rsidP="4CD3E24C" w:rsidRDefault="542C1623" w14:paraId="7294B70A" w14:textId="0D1EB7F5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511569ED">
        <w:rPr>
          <w:rFonts w:ascii="Times New Roman" w:hAnsi="Times New Roman" w:eastAsia="Times New Roman" w:cs="Times New Roman"/>
          <w:b/>
          <w:bCs/>
          <w:color w:val="000000" w:themeColor="text1"/>
        </w:rPr>
        <w:t>New Business:</w:t>
      </w:r>
      <w:r w:rsidRPr="511569ED" w:rsidR="5363DA32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</w:t>
      </w:r>
    </w:p>
    <w:p w:rsidR="004A5FE9" w:rsidP="70CEDC85" w:rsidRDefault="004A5FE9" w14:paraId="4D070B46" w14:textId="26151E87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0CEDC85" w:rsidR="004A5FE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Counseling Center SSRC Presentation </w:t>
      </w:r>
      <w:r w:rsidRPr="70CEDC85" w:rsidR="00125B46">
        <w:rPr>
          <w:rFonts w:ascii="Times New Roman" w:hAnsi="Times New Roman" w:eastAsia="Times New Roman" w:cs="Times New Roman"/>
          <w:color w:val="000000" w:themeColor="text1" w:themeTint="FF" w:themeShade="FF"/>
        </w:rPr>
        <w:t>–</w:t>
      </w:r>
      <w:r w:rsidRPr="70CEDC85" w:rsidR="004A5FE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70CEDC85" w:rsidR="00125B46">
        <w:rPr>
          <w:rFonts w:ascii="Times New Roman" w:hAnsi="Times New Roman" w:eastAsia="Times New Roman" w:cs="Times New Roman"/>
          <w:color w:val="000000" w:themeColor="text1" w:themeTint="FF" w:themeShade="FF"/>
        </w:rPr>
        <w:t>2:15 pm</w:t>
      </w:r>
    </w:p>
    <w:p w:rsidR="64E8655C" w:rsidP="70CEDC85" w:rsidRDefault="64E8655C" w14:paraId="059CFA3A" w14:textId="3FC797AA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F822A7E" w:rsidR="64E8655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Sen. Elliot moved to end </w:t>
      </w:r>
      <w:r w:rsidRPr="6F822A7E" w:rsidR="64E8655C">
        <w:rPr>
          <w:rFonts w:ascii="Times New Roman" w:hAnsi="Times New Roman" w:eastAsia="Times New Roman" w:cs="Times New Roman"/>
          <w:color w:val="000000" w:themeColor="text1" w:themeTint="FF" w:themeShade="FF"/>
        </w:rPr>
        <w:t>committee</w:t>
      </w:r>
      <w:r w:rsidRPr="6F822A7E" w:rsidR="64E8655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as a </w:t>
      </w:r>
      <w:r w:rsidRPr="6F822A7E" w:rsidR="71381DC4">
        <w:rPr>
          <w:rFonts w:ascii="Times New Roman" w:hAnsi="Times New Roman" w:eastAsia="Times New Roman" w:cs="Times New Roman"/>
          <w:color w:val="000000" w:themeColor="text1" w:themeTint="FF" w:themeShade="FF"/>
        </w:rPr>
        <w:t>w</w:t>
      </w:r>
      <w:r w:rsidRPr="6F822A7E" w:rsidR="64E8655C">
        <w:rPr>
          <w:rFonts w:ascii="Times New Roman" w:hAnsi="Times New Roman" w:eastAsia="Times New Roman" w:cs="Times New Roman"/>
          <w:color w:val="000000" w:themeColor="text1" w:themeTint="FF" w:themeShade="FF"/>
        </w:rPr>
        <w:t>hole</w:t>
      </w:r>
      <w:r w:rsidRPr="6F822A7E" w:rsidR="64E8655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until our next presentation seconded by Rep. Ceesay</w:t>
      </w:r>
    </w:p>
    <w:p w:rsidR="00125B46" w:rsidP="1271A81A" w:rsidRDefault="00125B46" w14:paraId="3E97E544" w14:textId="3650DE09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Academic Achievement SSRC Presentation – 3:</w:t>
      </w:r>
      <w:r w:rsidR="006964C2">
        <w:rPr>
          <w:rFonts w:ascii="Times New Roman" w:hAnsi="Times New Roman" w:eastAsia="Times New Roman" w:cs="Times New Roman"/>
          <w:color w:val="000000" w:themeColor="text1"/>
        </w:rPr>
        <w:t>00 pm</w:t>
      </w:r>
    </w:p>
    <w:p w:rsidR="0FF11B1C" w:rsidP="70CEDC85" w:rsidRDefault="00341AA2" w14:paraId="5B1D3008" w14:textId="35605E1B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0CEDC85" w:rsidR="00341AA2">
        <w:rPr>
          <w:rFonts w:ascii="Times New Roman" w:hAnsi="Times New Roman" w:eastAsia="Times New Roman" w:cs="Times New Roman"/>
          <w:color w:val="000000" w:themeColor="text1" w:themeTint="FF" w:themeShade="FF"/>
        </w:rPr>
        <w:t>SB 2025-26-09</w:t>
      </w:r>
    </w:p>
    <w:p w:rsidR="005B0BDA" w:rsidP="70CEDC85" w:rsidRDefault="005B0BDA" w14:paraId="59C517A7" w14:textId="2F4FCB98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F822A7E" w:rsidR="005B0BDA">
        <w:rPr>
          <w:rFonts w:ascii="Times New Roman" w:hAnsi="Times New Roman" w:eastAsia="Times New Roman" w:cs="Times New Roman"/>
          <w:color w:val="000000" w:themeColor="text1" w:themeTint="FF" w:themeShade="FF"/>
        </w:rPr>
        <w:t>Sen. Elliot moved to vote on senat</w:t>
      </w:r>
      <w:r w:rsidRPr="6F822A7E" w:rsidR="0334D444">
        <w:rPr>
          <w:rFonts w:ascii="Times New Roman" w:hAnsi="Times New Roman" w:eastAsia="Times New Roman" w:cs="Times New Roman"/>
          <w:color w:val="000000" w:themeColor="text1" w:themeTint="FF" w:themeShade="FF"/>
        </w:rPr>
        <w:t>e</w:t>
      </w:r>
      <w:r w:rsidRPr="6F822A7E" w:rsidR="005B0BD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bill seconde</w:t>
      </w:r>
      <w:r w:rsidRPr="6F822A7E" w:rsidR="71905D66">
        <w:rPr>
          <w:rFonts w:ascii="Times New Roman" w:hAnsi="Times New Roman" w:eastAsia="Times New Roman" w:cs="Times New Roman"/>
          <w:color w:val="000000" w:themeColor="text1" w:themeTint="FF" w:themeShade="FF"/>
        </w:rPr>
        <w:t>d</w:t>
      </w:r>
      <w:r w:rsidRPr="6F822A7E" w:rsidR="005B0BD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6F822A7E" w:rsidR="12B390A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by Sen. </w:t>
      </w:r>
      <w:r w:rsidRPr="6F822A7E" w:rsidR="3137E802">
        <w:rPr>
          <w:rFonts w:ascii="Times New Roman" w:hAnsi="Times New Roman" w:eastAsia="Times New Roman" w:cs="Times New Roman"/>
          <w:color w:val="000000" w:themeColor="text1" w:themeTint="FF" w:themeShade="FF"/>
        </w:rPr>
        <w:t>Guttierez</w:t>
      </w:r>
    </w:p>
    <w:p w:rsidR="007644E0" w:rsidP="70CEDC85" w:rsidRDefault="007644E0" w14:paraId="349DEF32" w14:textId="39FC2D5A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0CEDC85" w:rsidR="007644E0">
        <w:rPr>
          <w:rFonts w:ascii="Times New Roman" w:hAnsi="Times New Roman" w:eastAsia="Times New Roman" w:cs="Times New Roman"/>
          <w:color w:val="000000" w:themeColor="text1" w:themeTint="FF" w:themeShade="FF"/>
        </w:rPr>
        <w:t>SB 2025-26-10</w:t>
      </w:r>
    </w:p>
    <w:p w:rsidR="1C91D270" w:rsidP="70CEDC85" w:rsidRDefault="1C91D270" w14:paraId="765C34D6" w14:textId="09F35CE0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0CEDC85" w:rsidR="1C91D27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Rep. Gonzales was </w:t>
      </w:r>
      <w:r w:rsidRPr="70CEDC85" w:rsidR="1C91D270">
        <w:rPr>
          <w:rFonts w:ascii="Times New Roman" w:hAnsi="Times New Roman" w:eastAsia="Times New Roman" w:cs="Times New Roman"/>
          <w:color w:val="000000" w:themeColor="text1" w:themeTint="FF" w:themeShade="FF"/>
        </w:rPr>
        <w:t>there s</w:t>
      </w:r>
      <w:r w:rsidRPr="70CEDC85" w:rsidR="1C91D27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specific reason </w:t>
      </w:r>
      <w:r w:rsidRPr="70CEDC85" w:rsidR="1C91D270">
        <w:rPr>
          <w:rFonts w:ascii="Times New Roman" w:hAnsi="Times New Roman" w:eastAsia="Times New Roman" w:cs="Times New Roman"/>
          <w:color w:val="000000" w:themeColor="text1" w:themeTint="FF" w:themeShade="FF"/>
        </w:rPr>
        <w:t>you guys</w:t>
      </w:r>
      <w:r w:rsidRPr="70CEDC85" w:rsidR="1C91D27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70CEDC85" w:rsidR="1C91D270">
        <w:rPr>
          <w:rFonts w:ascii="Times New Roman" w:hAnsi="Times New Roman" w:eastAsia="Times New Roman" w:cs="Times New Roman"/>
          <w:color w:val="000000" w:themeColor="text1" w:themeTint="FF" w:themeShade="FF"/>
        </w:rPr>
        <w:t>allocated</w:t>
      </w:r>
      <w:r w:rsidRPr="70CEDC85" w:rsidR="1C91D27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this amount of money.</w:t>
      </w:r>
    </w:p>
    <w:p w:rsidR="1C91D270" w:rsidP="70CEDC85" w:rsidRDefault="1C91D270" w14:paraId="61DD14B7" w14:textId="26F125DB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0CEDC85" w:rsidR="1C91D270">
        <w:rPr>
          <w:rFonts w:ascii="Times New Roman" w:hAnsi="Times New Roman" w:eastAsia="Times New Roman" w:cs="Times New Roman"/>
          <w:color w:val="000000" w:themeColor="text1" w:themeTint="FF" w:themeShade="FF"/>
        </w:rPr>
        <w:t>Rep. Delarosa I just wanted to make there was any reason on why this was $500 and the last bill was $400</w:t>
      </w:r>
    </w:p>
    <w:p w:rsidR="1C91D270" w:rsidP="70CEDC85" w:rsidRDefault="1C91D270" w14:paraId="2201B12C" w14:textId="5DD54908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0CEDC85" w:rsidR="1C91D27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Sen. </w:t>
      </w:r>
      <w:r w:rsidRPr="70CEDC85" w:rsidR="2F1DCE7E">
        <w:rPr>
          <w:rFonts w:ascii="Times New Roman" w:hAnsi="Times New Roman" w:eastAsia="Times New Roman" w:cs="Times New Roman"/>
          <w:color w:val="000000" w:themeColor="text1" w:themeTint="FF" w:themeShade="FF"/>
        </w:rPr>
        <w:t>Guttierez</w:t>
      </w:r>
      <w:r w:rsidRPr="70CEDC85" w:rsidR="1C91D27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70CEDC85" w:rsidR="6807545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Moved to vote on senate bill seconded by </w:t>
      </w:r>
      <w:r w:rsidRPr="70CEDC85" w:rsidR="120DF7F1">
        <w:rPr>
          <w:rFonts w:ascii="Times New Roman" w:hAnsi="Times New Roman" w:eastAsia="Times New Roman" w:cs="Times New Roman"/>
          <w:color w:val="000000" w:themeColor="text1" w:themeTint="FF" w:themeShade="FF"/>
        </w:rPr>
        <w:t>Sen. Levy</w:t>
      </w:r>
    </w:p>
    <w:p w:rsidR="000847F9" w:rsidP="6F822A7E" w:rsidRDefault="009B6FE5" w14:paraId="5A8E3C78" w14:textId="3E289B07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F822A7E" w:rsidR="009B6FE5">
        <w:rPr>
          <w:rFonts w:ascii="Times New Roman" w:hAnsi="Times New Roman" w:eastAsia="Times New Roman" w:cs="Times New Roman"/>
          <w:color w:val="000000" w:themeColor="text1" w:themeTint="FF" w:themeShade="FF"/>
        </w:rPr>
        <w:t>Jared Bynum Presentation</w:t>
      </w:r>
    </w:p>
    <w:p w:rsidR="3EF0A41E" w:rsidP="6F822A7E" w:rsidRDefault="3EF0A41E" w14:paraId="23238A5F" w14:textId="3D2E2F72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F822A7E" w:rsidR="3EF0A41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Rep. Gonzales. </w:t>
      </w:r>
      <w:r w:rsidRPr="6F822A7E" w:rsidR="3EF0A41E">
        <w:rPr>
          <w:rFonts w:ascii="Times New Roman" w:hAnsi="Times New Roman" w:eastAsia="Times New Roman" w:cs="Times New Roman"/>
          <w:color w:val="000000" w:themeColor="text1" w:themeTint="FF" w:themeShade="FF"/>
        </w:rPr>
        <w:t>Id</w:t>
      </w:r>
      <w:r w:rsidRPr="6F822A7E" w:rsidR="3EF0A41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like to just emphasize the importance of this meeting the capacity it shares. </w:t>
      </w:r>
      <w:r w:rsidRPr="6F822A7E" w:rsidR="3EF0A41E">
        <w:rPr>
          <w:rFonts w:ascii="Times New Roman" w:hAnsi="Times New Roman" w:eastAsia="Times New Roman" w:cs="Times New Roman"/>
          <w:color w:val="000000" w:themeColor="text1" w:themeTint="FF" w:themeShade="FF"/>
        </w:rPr>
        <w:t>Its</w:t>
      </w:r>
      <w:r w:rsidRPr="6F822A7E" w:rsidR="3EF0A41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 huge opportunity to revise state legislatio</w:t>
      </w:r>
      <w:r w:rsidRPr="6F822A7E" w:rsidR="447C930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n </w:t>
      </w:r>
      <w:r w:rsidRPr="6F822A7E" w:rsidR="3EF0A41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and we all have the opportunity too. </w:t>
      </w:r>
    </w:p>
    <w:p w:rsidR="3F4F8AC2" w:rsidP="6F822A7E" w:rsidRDefault="3F4F8AC2" w14:paraId="3FB94240" w14:textId="36B13ECF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F822A7E" w:rsidR="3F4F8AC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Sen. Maples. For the vote, it is a student vote for an </w:t>
      </w:r>
      <w:r w:rsidRPr="6F822A7E" w:rsidR="3F4F8AC2">
        <w:rPr>
          <w:rFonts w:ascii="Times New Roman" w:hAnsi="Times New Roman" w:eastAsia="Times New Roman" w:cs="Times New Roman"/>
          <w:color w:val="000000" w:themeColor="text1" w:themeTint="FF" w:themeShade="FF"/>
        </w:rPr>
        <w:t>Auraria</w:t>
      </w:r>
      <w:r w:rsidRPr="6F822A7E" w:rsidR="3F4F8AC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board member to actually become a voting member. </w:t>
      </w:r>
    </w:p>
    <w:p w:rsidR="3F4F8AC2" w:rsidP="6F822A7E" w:rsidRDefault="3F4F8AC2" w14:paraId="15F1F635" w14:textId="314983AF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F822A7E" w:rsidR="3F4F8AC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Rep. </w:t>
      </w:r>
      <w:r w:rsidRPr="6F822A7E" w:rsidR="3F4F8AC2">
        <w:rPr>
          <w:rFonts w:ascii="Times New Roman" w:hAnsi="Times New Roman" w:eastAsia="Times New Roman" w:cs="Times New Roman"/>
          <w:color w:val="000000" w:themeColor="text1" w:themeTint="FF" w:themeShade="FF"/>
        </w:rPr>
        <w:t>Bynum</w:t>
      </w:r>
      <w:r w:rsidRPr="6F822A7E" w:rsidR="3F4F8AC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6F822A7E" w:rsidR="3F4F8AC2">
        <w:rPr>
          <w:rFonts w:ascii="Times New Roman" w:hAnsi="Times New Roman" w:eastAsia="Times New Roman" w:cs="Times New Roman"/>
          <w:color w:val="000000" w:themeColor="text1" w:themeTint="FF" w:themeShade="FF"/>
        </w:rPr>
        <w:t>yes</w:t>
      </w:r>
      <w:r w:rsidRPr="6F822A7E" w:rsidR="3F4F8AC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6F822A7E" w:rsidR="3F4F8AC2">
        <w:rPr>
          <w:rFonts w:ascii="Times New Roman" w:hAnsi="Times New Roman" w:eastAsia="Times New Roman" w:cs="Times New Roman"/>
          <w:color w:val="000000" w:themeColor="text1" w:themeTint="FF" w:themeShade="FF"/>
        </w:rPr>
        <w:t>its</w:t>
      </w:r>
      <w:r w:rsidRPr="6F822A7E" w:rsidR="3F4F8AC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 regular student and faculty member that are </w:t>
      </w:r>
      <w:r w:rsidRPr="6F822A7E" w:rsidR="3F4F8AC2">
        <w:rPr>
          <w:rFonts w:ascii="Times New Roman" w:hAnsi="Times New Roman" w:eastAsia="Times New Roman" w:cs="Times New Roman"/>
          <w:color w:val="000000" w:themeColor="text1" w:themeTint="FF" w:themeShade="FF"/>
        </w:rPr>
        <w:t>advisors</w:t>
      </w:r>
      <w:r w:rsidRPr="6F822A7E" w:rsidR="3F4F8AC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but now we are </w:t>
      </w:r>
      <w:r w:rsidRPr="6F822A7E" w:rsidR="3F4F8AC2">
        <w:rPr>
          <w:rFonts w:ascii="Times New Roman" w:hAnsi="Times New Roman" w:eastAsia="Times New Roman" w:cs="Times New Roman"/>
          <w:color w:val="000000" w:themeColor="text1" w:themeTint="FF" w:themeShade="FF"/>
        </w:rPr>
        <w:t>changing to change</w:t>
      </w:r>
      <w:r w:rsidRPr="6F822A7E" w:rsidR="3F4F8AC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the law to give them voting </w:t>
      </w:r>
      <w:r w:rsidRPr="6F822A7E" w:rsidR="3F4F8AC2">
        <w:rPr>
          <w:rFonts w:ascii="Times New Roman" w:hAnsi="Times New Roman" w:eastAsia="Times New Roman" w:cs="Times New Roman"/>
          <w:color w:val="000000" w:themeColor="text1" w:themeTint="FF" w:themeShade="FF"/>
        </w:rPr>
        <w:t>member</w:t>
      </w:r>
      <w:r w:rsidRPr="6F822A7E" w:rsidR="3F4F8AC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. This is also </w:t>
      </w:r>
      <w:r w:rsidRPr="6F822A7E" w:rsidR="3665B55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just a </w:t>
      </w:r>
      <w:r w:rsidRPr="6F822A7E" w:rsidR="3665B55C">
        <w:rPr>
          <w:rFonts w:ascii="Times New Roman" w:hAnsi="Times New Roman" w:eastAsia="Times New Roman" w:cs="Times New Roman"/>
          <w:color w:val="000000" w:themeColor="text1" w:themeTint="FF" w:themeShade="FF"/>
        </w:rPr>
        <w:t>one year</w:t>
      </w:r>
      <w:r w:rsidRPr="6F822A7E" w:rsidR="3665B55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term so if we get the voting member </w:t>
      </w:r>
      <w:r w:rsidRPr="6F822A7E" w:rsidR="3665B55C">
        <w:rPr>
          <w:rFonts w:ascii="Times New Roman" w:hAnsi="Times New Roman" w:eastAsia="Times New Roman" w:cs="Times New Roman"/>
          <w:color w:val="000000" w:themeColor="text1" w:themeTint="FF" w:themeShade="FF"/>
        </w:rPr>
        <w:t>approved</w:t>
      </w:r>
      <w:r w:rsidRPr="6F822A7E" w:rsidR="3665B55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they would need to run again to become chair to get that voting share of the Auraria board of directors. </w:t>
      </w:r>
    </w:p>
    <w:p w:rsidR="1470E8A2" w:rsidP="6F822A7E" w:rsidRDefault="1470E8A2" w14:paraId="0A63880A" w14:textId="6123A2FF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F822A7E" w:rsidR="1470E8A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Rep. Ceesay moved to committee of a hole until the end of academic </w:t>
      </w:r>
      <w:r w:rsidRPr="6F822A7E" w:rsidR="1470E8A2">
        <w:rPr>
          <w:rFonts w:ascii="Times New Roman" w:hAnsi="Times New Roman" w:eastAsia="Times New Roman" w:cs="Times New Roman"/>
          <w:color w:val="000000" w:themeColor="text1" w:themeTint="FF" w:themeShade="FF"/>
        </w:rPr>
        <w:t>achievement</w:t>
      </w:r>
      <w:r w:rsidRPr="6F822A7E" w:rsidR="1470E8A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presentation seconded by Sen. Elliot. </w:t>
      </w:r>
    </w:p>
    <w:p w:rsidR="000B48FC" w:rsidP="6F822A7E" w:rsidRDefault="542C1623" w14:paraId="0EB9052C" w14:textId="5204F405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F822A7E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General Business from the Floor: </w:t>
      </w:r>
      <w:r w:rsidRPr="6F822A7E" w:rsidR="4980CF3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</w:p>
    <w:p w:rsidR="31AFCD71" w:rsidP="6F822A7E" w:rsidRDefault="31AFCD71" w14:paraId="1352BD1D" w14:textId="768A0BB9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</w:pPr>
      <w:r w:rsidRPr="6F822A7E" w:rsidR="31AFCD7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Sen. Elliot moved to extend Senate meeting time to 4:10 seconded by Sen. Waite</w:t>
      </w:r>
    </w:p>
    <w:p w:rsidR="31AFCD71" w:rsidP="6F822A7E" w:rsidRDefault="31AFCD71" w14:paraId="40F4D259" w14:textId="20A6300B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</w:pPr>
      <w:r w:rsidRPr="6F822A7E" w:rsidR="31AFCD7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Sen. Waite moved to committee as a whole</w:t>
      </w:r>
    </w:p>
    <w:p w:rsidR="731B636B" w:rsidP="6F822A7E" w:rsidRDefault="731B636B" w14:paraId="596497EA" w14:textId="43464C9B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</w:pPr>
      <w:r w:rsidRPr="6F822A7E" w:rsidR="731B636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Rep. Gonzales please comment or message us if you guys have any comments or concerns on the Auraria board vote.</w:t>
      </w:r>
    </w:p>
    <w:p w:rsidR="000B48FC" w:rsidP="6F822A7E" w:rsidRDefault="08A3D8A1" w14:paraId="189D8BDD" w14:textId="6AA492F9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  <w:r w:rsidRPr="6F822A7E" w:rsidR="08A3D8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Adjourn:</w:t>
      </w:r>
      <w:r w:rsidRPr="6F822A7E" w:rsidR="5814C9C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6F822A7E" w:rsidR="5814C9C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moved</w:t>
      </w:r>
      <w:r w:rsidRPr="6F822A7E" w:rsidR="5814C9C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to adjourn by </w:t>
      </w:r>
      <w:r w:rsidRPr="6F822A7E" w:rsidR="0905C88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Sen. Maples </w:t>
      </w:r>
      <w:r w:rsidRPr="6F822A7E" w:rsidR="5814C9C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and seconded by </w:t>
      </w:r>
      <w:r w:rsidRPr="6F822A7E" w:rsidR="27C3E51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Sen. Waite</w:t>
      </w:r>
    </w:p>
    <w:p w:rsidR="000B48FC" w:rsidRDefault="000B48FC" w14:paraId="2C078E63" w14:textId="301ACACF"/>
    <w:sectPr w:rsidR="000B48F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5BDC6"/>
    <w:multiLevelType w:val="hybridMultilevel"/>
    <w:tmpl w:val="5C2A4AB2"/>
    <w:lvl w:ilvl="0" w:tplc="EE6651FE">
      <w:start w:val="1"/>
      <w:numFmt w:val="upperRoman"/>
      <w:lvlText w:val="%1."/>
      <w:lvlJc w:val="right"/>
      <w:pPr>
        <w:ind w:left="720" w:hanging="360"/>
      </w:pPr>
    </w:lvl>
    <w:lvl w:ilvl="1" w:tplc="18AABAE0">
      <w:start w:val="1"/>
      <w:numFmt w:val="lowerLetter"/>
      <w:lvlText w:val="%2."/>
      <w:lvlJc w:val="left"/>
      <w:pPr>
        <w:ind w:left="1440" w:hanging="360"/>
      </w:pPr>
    </w:lvl>
    <w:lvl w:ilvl="2" w:tplc="C9F0A7CA">
      <w:start w:val="1"/>
      <w:numFmt w:val="lowerRoman"/>
      <w:lvlText w:val="%3."/>
      <w:lvlJc w:val="right"/>
      <w:pPr>
        <w:ind w:left="2160" w:hanging="180"/>
      </w:pPr>
    </w:lvl>
    <w:lvl w:ilvl="3" w:tplc="87AEA74C">
      <w:start w:val="1"/>
      <w:numFmt w:val="decimal"/>
      <w:lvlText w:val="%4."/>
      <w:lvlJc w:val="left"/>
      <w:pPr>
        <w:ind w:left="2880" w:hanging="360"/>
      </w:pPr>
    </w:lvl>
    <w:lvl w:ilvl="4" w:tplc="AF3632CA">
      <w:start w:val="1"/>
      <w:numFmt w:val="lowerLetter"/>
      <w:lvlText w:val="%5."/>
      <w:lvlJc w:val="left"/>
      <w:pPr>
        <w:ind w:left="3600" w:hanging="360"/>
      </w:pPr>
    </w:lvl>
    <w:lvl w:ilvl="5" w:tplc="CBB8EB6E">
      <w:start w:val="1"/>
      <w:numFmt w:val="lowerRoman"/>
      <w:lvlText w:val="%6."/>
      <w:lvlJc w:val="right"/>
      <w:pPr>
        <w:ind w:left="4320" w:hanging="180"/>
      </w:pPr>
    </w:lvl>
    <w:lvl w:ilvl="6" w:tplc="8C18EF8A">
      <w:start w:val="1"/>
      <w:numFmt w:val="decimal"/>
      <w:lvlText w:val="%7."/>
      <w:lvlJc w:val="left"/>
      <w:pPr>
        <w:ind w:left="5040" w:hanging="360"/>
      </w:pPr>
    </w:lvl>
    <w:lvl w:ilvl="7" w:tplc="0B169D9C">
      <w:start w:val="1"/>
      <w:numFmt w:val="lowerLetter"/>
      <w:lvlText w:val="%8."/>
      <w:lvlJc w:val="left"/>
      <w:pPr>
        <w:ind w:left="5760" w:hanging="360"/>
      </w:pPr>
    </w:lvl>
    <w:lvl w:ilvl="8" w:tplc="EBA8109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0211F"/>
    <w:multiLevelType w:val="hybridMultilevel"/>
    <w:tmpl w:val="1380887C"/>
    <w:lvl w:ilvl="0" w:tplc="5CDA69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BAA2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D856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9A8E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F83C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100F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227B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6C20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AE3B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66125400">
    <w:abstractNumId w:val="0"/>
  </w:num>
  <w:num w:numId="2" w16cid:durableId="1680619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08EE76"/>
    <w:rsid w:val="00014F49"/>
    <w:rsid w:val="0001C9A9"/>
    <w:rsid w:val="000814FD"/>
    <w:rsid w:val="000847F9"/>
    <w:rsid w:val="000B48FC"/>
    <w:rsid w:val="000DAAE8"/>
    <w:rsid w:val="000F6C23"/>
    <w:rsid w:val="00125B46"/>
    <w:rsid w:val="00140C79"/>
    <w:rsid w:val="00150FAC"/>
    <w:rsid w:val="00182EF3"/>
    <w:rsid w:val="001A2901"/>
    <w:rsid w:val="001C32B8"/>
    <w:rsid w:val="002015EB"/>
    <w:rsid w:val="002341A8"/>
    <w:rsid w:val="00253268"/>
    <w:rsid w:val="00282BBB"/>
    <w:rsid w:val="002939D1"/>
    <w:rsid w:val="002A5327"/>
    <w:rsid w:val="002C5348"/>
    <w:rsid w:val="002D11BE"/>
    <w:rsid w:val="002F1085"/>
    <w:rsid w:val="002F2AEB"/>
    <w:rsid w:val="002F4D0C"/>
    <w:rsid w:val="00335B11"/>
    <w:rsid w:val="00341AA2"/>
    <w:rsid w:val="00462DC7"/>
    <w:rsid w:val="004A115A"/>
    <w:rsid w:val="004A4C75"/>
    <w:rsid w:val="004A5FE9"/>
    <w:rsid w:val="004C2A31"/>
    <w:rsid w:val="004E6826"/>
    <w:rsid w:val="004E728D"/>
    <w:rsid w:val="00512C04"/>
    <w:rsid w:val="00517353"/>
    <w:rsid w:val="005551EB"/>
    <w:rsid w:val="005945C7"/>
    <w:rsid w:val="005B0BDA"/>
    <w:rsid w:val="005B17CD"/>
    <w:rsid w:val="005F067C"/>
    <w:rsid w:val="005F22BE"/>
    <w:rsid w:val="005F738D"/>
    <w:rsid w:val="006170AA"/>
    <w:rsid w:val="00617855"/>
    <w:rsid w:val="0068273C"/>
    <w:rsid w:val="006841CD"/>
    <w:rsid w:val="00687C9B"/>
    <w:rsid w:val="006964C2"/>
    <w:rsid w:val="006D195D"/>
    <w:rsid w:val="006E2466"/>
    <w:rsid w:val="007104A7"/>
    <w:rsid w:val="00720E88"/>
    <w:rsid w:val="00756A26"/>
    <w:rsid w:val="007644E0"/>
    <w:rsid w:val="0076755A"/>
    <w:rsid w:val="00782968"/>
    <w:rsid w:val="00833678"/>
    <w:rsid w:val="00843902"/>
    <w:rsid w:val="00850867"/>
    <w:rsid w:val="008548D4"/>
    <w:rsid w:val="00865930"/>
    <w:rsid w:val="0087349F"/>
    <w:rsid w:val="008853DF"/>
    <w:rsid w:val="008D5B06"/>
    <w:rsid w:val="008F04A0"/>
    <w:rsid w:val="00950FD2"/>
    <w:rsid w:val="00951D68"/>
    <w:rsid w:val="009545B9"/>
    <w:rsid w:val="009629B1"/>
    <w:rsid w:val="009865FF"/>
    <w:rsid w:val="0099ED3D"/>
    <w:rsid w:val="009B38BF"/>
    <w:rsid w:val="009B6FE5"/>
    <w:rsid w:val="009F1DF8"/>
    <w:rsid w:val="00A61B15"/>
    <w:rsid w:val="00A63B24"/>
    <w:rsid w:val="00A66E88"/>
    <w:rsid w:val="00A864FC"/>
    <w:rsid w:val="00AD2144"/>
    <w:rsid w:val="00B076EE"/>
    <w:rsid w:val="00B10A89"/>
    <w:rsid w:val="00B27265"/>
    <w:rsid w:val="00B4671D"/>
    <w:rsid w:val="00B85C3E"/>
    <w:rsid w:val="00B97B03"/>
    <w:rsid w:val="00BC3078"/>
    <w:rsid w:val="00C042AB"/>
    <w:rsid w:val="00C607CE"/>
    <w:rsid w:val="00C6555E"/>
    <w:rsid w:val="00CD52D1"/>
    <w:rsid w:val="00CD7311"/>
    <w:rsid w:val="00CE7F04"/>
    <w:rsid w:val="00CF56DE"/>
    <w:rsid w:val="00D21DAD"/>
    <w:rsid w:val="00D55802"/>
    <w:rsid w:val="00D71086"/>
    <w:rsid w:val="00D94A5F"/>
    <w:rsid w:val="00DC4079"/>
    <w:rsid w:val="00DE0C18"/>
    <w:rsid w:val="00DF3205"/>
    <w:rsid w:val="00E29491"/>
    <w:rsid w:val="00E4571D"/>
    <w:rsid w:val="00E76BB4"/>
    <w:rsid w:val="00E85369"/>
    <w:rsid w:val="00EA1428"/>
    <w:rsid w:val="00EB1E63"/>
    <w:rsid w:val="00F007A1"/>
    <w:rsid w:val="00F02734"/>
    <w:rsid w:val="00F72D61"/>
    <w:rsid w:val="00F86CF1"/>
    <w:rsid w:val="00F909E8"/>
    <w:rsid w:val="00F949A9"/>
    <w:rsid w:val="00FA6C94"/>
    <w:rsid w:val="00FA7018"/>
    <w:rsid w:val="00FB3C7C"/>
    <w:rsid w:val="00FC705F"/>
    <w:rsid w:val="013E7766"/>
    <w:rsid w:val="01A6FE4C"/>
    <w:rsid w:val="025CA2DE"/>
    <w:rsid w:val="02AF9F67"/>
    <w:rsid w:val="02F73293"/>
    <w:rsid w:val="02F77400"/>
    <w:rsid w:val="02FF4B02"/>
    <w:rsid w:val="0334D444"/>
    <w:rsid w:val="0392F0B8"/>
    <w:rsid w:val="039843B2"/>
    <w:rsid w:val="03AA0AFA"/>
    <w:rsid w:val="03DD6F56"/>
    <w:rsid w:val="04161F20"/>
    <w:rsid w:val="043363D5"/>
    <w:rsid w:val="0492C9EE"/>
    <w:rsid w:val="04A90C82"/>
    <w:rsid w:val="04CA2F24"/>
    <w:rsid w:val="06F79D6C"/>
    <w:rsid w:val="07074B76"/>
    <w:rsid w:val="076295E8"/>
    <w:rsid w:val="07655A3F"/>
    <w:rsid w:val="0781CA7C"/>
    <w:rsid w:val="08A3D8A1"/>
    <w:rsid w:val="08F64148"/>
    <w:rsid w:val="0905C88A"/>
    <w:rsid w:val="0A090B0E"/>
    <w:rsid w:val="0A4F0B16"/>
    <w:rsid w:val="0AC41AB6"/>
    <w:rsid w:val="0B2B1140"/>
    <w:rsid w:val="0C6577B6"/>
    <w:rsid w:val="0CB29005"/>
    <w:rsid w:val="0DCB634B"/>
    <w:rsid w:val="0E124BBB"/>
    <w:rsid w:val="0E1A9F6A"/>
    <w:rsid w:val="0E8532F2"/>
    <w:rsid w:val="0EA445F8"/>
    <w:rsid w:val="0F452EDE"/>
    <w:rsid w:val="0F994BF3"/>
    <w:rsid w:val="0FF11B1C"/>
    <w:rsid w:val="1065CDE3"/>
    <w:rsid w:val="114C2D0C"/>
    <w:rsid w:val="115C0CE0"/>
    <w:rsid w:val="11FC1BEA"/>
    <w:rsid w:val="120DF7F1"/>
    <w:rsid w:val="122BED6F"/>
    <w:rsid w:val="1271A81A"/>
    <w:rsid w:val="12726575"/>
    <w:rsid w:val="12B390A2"/>
    <w:rsid w:val="12B9C24A"/>
    <w:rsid w:val="12DCE385"/>
    <w:rsid w:val="130ED237"/>
    <w:rsid w:val="13A92D1B"/>
    <w:rsid w:val="1470E8A2"/>
    <w:rsid w:val="14A21D2B"/>
    <w:rsid w:val="156CEEC1"/>
    <w:rsid w:val="158817EA"/>
    <w:rsid w:val="15E4988C"/>
    <w:rsid w:val="169C83FC"/>
    <w:rsid w:val="17263A66"/>
    <w:rsid w:val="17513E01"/>
    <w:rsid w:val="182A7971"/>
    <w:rsid w:val="18D743A6"/>
    <w:rsid w:val="1917F90E"/>
    <w:rsid w:val="1A7D41B6"/>
    <w:rsid w:val="1AF2D535"/>
    <w:rsid w:val="1B4F7F2F"/>
    <w:rsid w:val="1B86B06D"/>
    <w:rsid w:val="1BEA81B1"/>
    <w:rsid w:val="1C8D583E"/>
    <w:rsid w:val="1C91D270"/>
    <w:rsid w:val="1CA10A58"/>
    <w:rsid w:val="1CCCEEDE"/>
    <w:rsid w:val="1D88AB97"/>
    <w:rsid w:val="1DF80090"/>
    <w:rsid w:val="1E57E902"/>
    <w:rsid w:val="1EE6F506"/>
    <w:rsid w:val="1F28BB8B"/>
    <w:rsid w:val="20453F38"/>
    <w:rsid w:val="20C89277"/>
    <w:rsid w:val="2101A3D7"/>
    <w:rsid w:val="213A395C"/>
    <w:rsid w:val="2155C4D9"/>
    <w:rsid w:val="21AE13CF"/>
    <w:rsid w:val="21BED043"/>
    <w:rsid w:val="21EDF3F8"/>
    <w:rsid w:val="22D78301"/>
    <w:rsid w:val="22EED603"/>
    <w:rsid w:val="2307A75B"/>
    <w:rsid w:val="233228A8"/>
    <w:rsid w:val="251E91BC"/>
    <w:rsid w:val="259B2435"/>
    <w:rsid w:val="25C9DEAD"/>
    <w:rsid w:val="2608EE76"/>
    <w:rsid w:val="2611B84A"/>
    <w:rsid w:val="26961429"/>
    <w:rsid w:val="270D026C"/>
    <w:rsid w:val="27536AE8"/>
    <w:rsid w:val="27A85C65"/>
    <w:rsid w:val="27B08817"/>
    <w:rsid w:val="27C3E519"/>
    <w:rsid w:val="29742BAB"/>
    <w:rsid w:val="2ACAB8C1"/>
    <w:rsid w:val="2C26B397"/>
    <w:rsid w:val="2C94AC4A"/>
    <w:rsid w:val="2C9B2DBB"/>
    <w:rsid w:val="2C9CED9D"/>
    <w:rsid w:val="2CA034A7"/>
    <w:rsid w:val="2CF508DB"/>
    <w:rsid w:val="2CFBF5C8"/>
    <w:rsid w:val="2D49DD99"/>
    <w:rsid w:val="2F1DCE7E"/>
    <w:rsid w:val="2F978C55"/>
    <w:rsid w:val="2FFCC79E"/>
    <w:rsid w:val="30FB0111"/>
    <w:rsid w:val="313634AE"/>
    <w:rsid w:val="3137E802"/>
    <w:rsid w:val="3199E3D2"/>
    <w:rsid w:val="31AFCD71"/>
    <w:rsid w:val="325F7714"/>
    <w:rsid w:val="3394BB79"/>
    <w:rsid w:val="33F6C294"/>
    <w:rsid w:val="345CD1E8"/>
    <w:rsid w:val="34BE4AB5"/>
    <w:rsid w:val="35783482"/>
    <w:rsid w:val="35D2807F"/>
    <w:rsid w:val="36059E45"/>
    <w:rsid w:val="3665B55C"/>
    <w:rsid w:val="3681B541"/>
    <w:rsid w:val="36BDF517"/>
    <w:rsid w:val="36EE5869"/>
    <w:rsid w:val="373AF363"/>
    <w:rsid w:val="37799058"/>
    <w:rsid w:val="37FAB3BE"/>
    <w:rsid w:val="38AA4DFD"/>
    <w:rsid w:val="38C73DA5"/>
    <w:rsid w:val="39387A33"/>
    <w:rsid w:val="39456824"/>
    <w:rsid w:val="3A786305"/>
    <w:rsid w:val="3B598611"/>
    <w:rsid w:val="3B96294B"/>
    <w:rsid w:val="3C1D00FF"/>
    <w:rsid w:val="3CA7ABE4"/>
    <w:rsid w:val="3E0B5DB5"/>
    <w:rsid w:val="3EC1A3C4"/>
    <w:rsid w:val="3ED54366"/>
    <w:rsid w:val="3EF0A41E"/>
    <w:rsid w:val="3F3B9C61"/>
    <w:rsid w:val="3F4F8AC2"/>
    <w:rsid w:val="3FF9DF9C"/>
    <w:rsid w:val="402D3BDB"/>
    <w:rsid w:val="40440F53"/>
    <w:rsid w:val="40A91AF2"/>
    <w:rsid w:val="40E546A7"/>
    <w:rsid w:val="40EE53B1"/>
    <w:rsid w:val="4177B76E"/>
    <w:rsid w:val="42AE3DE3"/>
    <w:rsid w:val="42DAA68F"/>
    <w:rsid w:val="4342F57F"/>
    <w:rsid w:val="437931A4"/>
    <w:rsid w:val="43802DD0"/>
    <w:rsid w:val="43B3F61F"/>
    <w:rsid w:val="43EA58DD"/>
    <w:rsid w:val="447C9304"/>
    <w:rsid w:val="45B9638A"/>
    <w:rsid w:val="46785E2E"/>
    <w:rsid w:val="4690050B"/>
    <w:rsid w:val="469C94A3"/>
    <w:rsid w:val="47504F03"/>
    <w:rsid w:val="486434E6"/>
    <w:rsid w:val="489B3D3B"/>
    <w:rsid w:val="4952E5D8"/>
    <w:rsid w:val="49762342"/>
    <w:rsid w:val="4980CF3A"/>
    <w:rsid w:val="4A205ADC"/>
    <w:rsid w:val="4B515B61"/>
    <w:rsid w:val="4BB99356"/>
    <w:rsid w:val="4BD11D88"/>
    <w:rsid w:val="4BE3D0DF"/>
    <w:rsid w:val="4C5CD339"/>
    <w:rsid w:val="4CD3E24C"/>
    <w:rsid w:val="4D403021"/>
    <w:rsid w:val="4D431E92"/>
    <w:rsid w:val="4DBC7A29"/>
    <w:rsid w:val="4DDCFDB2"/>
    <w:rsid w:val="4E4A8C4F"/>
    <w:rsid w:val="4F896A32"/>
    <w:rsid w:val="4FA7A4C7"/>
    <w:rsid w:val="4FDCD2E2"/>
    <w:rsid w:val="50340DFE"/>
    <w:rsid w:val="504F5BA3"/>
    <w:rsid w:val="511569ED"/>
    <w:rsid w:val="5207C56C"/>
    <w:rsid w:val="5217F61E"/>
    <w:rsid w:val="5363DA32"/>
    <w:rsid w:val="542392E0"/>
    <w:rsid w:val="542C1623"/>
    <w:rsid w:val="556BB3CB"/>
    <w:rsid w:val="5637F147"/>
    <w:rsid w:val="56B17E24"/>
    <w:rsid w:val="571EF852"/>
    <w:rsid w:val="57227304"/>
    <w:rsid w:val="5814C9CA"/>
    <w:rsid w:val="58311A96"/>
    <w:rsid w:val="588FEF3A"/>
    <w:rsid w:val="58D6B100"/>
    <w:rsid w:val="59578497"/>
    <w:rsid w:val="59641819"/>
    <w:rsid w:val="59848C97"/>
    <w:rsid w:val="599913E4"/>
    <w:rsid w:val="5A63B154"/>
    <w:rsid w:val="5BCA07C4"/>
    <w:rsid w:val="5CA083FF"/>
    <w:rsid w:val="5D0BDEEF"/>
    <w:rsid w:val="5D292493"/>
    <w:rsid w:val="5D3C65B5"/>
    <w:rsid w:val="5E6B505F"/>
    <w:rsid w:val="5F44B678"/>
    <w:rsid w:val="5F8EBA9A"/>
    <w:rsid w:val="60782927"/>
    <w:rsid w:val="60AF2D41"/>
    <w:rsid w:val="60C3F56D"/>
    <w:rsid w:val="619253D8"/>
    <w:rsid w:val="6246371E"/>
    <w:rsid w:val="629A4DA2"/>
    <w:rsid w:val="62FA3781"/>
    <w:rsid w:val="637C8844"/>
    <w:rsid w:val="6396783A"/>
    <w:rsid w:val="6405B798"/>
    <w:rsid w:val="649051C9"/>
    <w:rsid w:val="64CB36B9"/>
    <w:rsid w:val="64E8655C"/>
    <w:rsid w:val="65C6026A"/>
    <w:rsid w:val="65FFFDC9"/>
    <w:rsid w:val="660D08AF"/>
    <w:rsid w:val="67715125"/>
    <w:rsid w:val="67C85639"/>
    <w:rsid w:val="6807545E"/>
    <w:rsid w:val="686988F1"/>
    <w:rsid w:val="68C46665"/>
    <w:rsid w:val="68EDB4EB"/>
    <w:rsid w:val="68F3FAA1"/>
    <w:rsid w:val="69C48B9F"/>
    <w:rsid w:val="6A451E51"/>
    <w:rsid w:val="6A4FECC8"/>
    <w:rsid w:val="6B865542"/>
    <w:rsid w:val="6BB4D56D"/>
    <w:rsid w:val="6BDBB81A"/>
    <w:rsid w:val="6C7D4804"/>
    <w:rsid w:val="6EE679FF"/>
    <w:rsid w:val="6F822A7E"/>
    <w:rsid w:val="7000333A"/>
    <w:rsid w:val="70453959"/>
    <w:rsid w:val="7053799C"/>
    <w:rsid w:val="70BD8656"/>
    <w:rsid w:val="70CEDC85"/>
    <w:rsid w:val="713717CF"/>
    <w:rsid w:val="71381DC4"/>
    <w:rsid w:val="71781242"/>
    <w:rsid w:val="71905D66"/>
    <w:rsid w:val="71C2B82E"/>
    <w:rsid w:val="72873CB2"/>
    <w:rsid w:val="72D178F2"/>
    <w:rsid w:val="731B636B"/>
    <w:rsid w:val="73EDE8F3"/>
    <w:rsid w:val="73F008E4"/>
    <w:rsid w:val="73FC68E3"/>
    <w:rsid w:val="741CAB39"/>
    <w:rsid w:val="750CB3A4"/>
    <w:rsid w:val="76F7E162"/>
    <w:rsid w:val="779FD07D"/>
    <w:rsid w:val="7993B4FE"/>
    <w:rsid w:val="7A12BDFE"/>
    <w:rsid w:val="7AA503C1"/>
    <w:rsid w:val="7B0A635B"/>
    <w:rsid w:val="7B7A7BE8"/>
    <w:rsid w:val="7B9DA0E0"/>
    <w:rsid w:val="7C3343E6"/>
    <w:rsid w:val="7CB7191A"/>
    <w:rsid w:val="7D3E99C8"/>
    <w:rsid w:val="7E94C843"/>
    <w:rsid w:val="7EB18AD0"/>
    <w:rsid w:val="7FF9E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08EE76"/>
  <w15:chartTrackingRefBased/>
  <w15:docId w15:val="{E9005C27-3B99-45C4-A1F6-87610ED8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3802D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3802DD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0cb9ba-817a-478c-b893-a05d3033a176">
      <Terms xmlns="http://schemas.microsoft.com/office/infopath/2007/PartnerControls"/>
    </lcf76f155ced4ddcb4097134ff3c332f>
    <TaxCatchAll xmlns="80d4a1a5-ff20-4541-a847-30610996df4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86CD820C6A448A61BA7333289AD5B" ma:contentTypeVersion="18" ma:contentTypeDescription="Create a new document." ma:contentTypeScope="" ma:versionID="dac06dffc39da136f52ceaeb8388b8c6">
  <xsd:schema xmlns:xsd="http://www.w3.org/2001/XMLSchema" xmlns:xs="http://www.w3.org/2001/XMLSchema" xmlns:p="http://schemas.microsoft.com/office/2006/metadata/properties" xmlns:ns2="630cb9ba-817a-478c-b893-a05d3033a176" xmlns:ns3="80d4a1a5-ff20-4541-a847-30610996df42" targetNamespace="http://schemas.microsoft.com/office/2006/metadata/properties" ma:root="true" ma:fieldsID="7bf5f4dd4675fff4c0dd0242180788a9" ns2:_="" ns3:_="">
    <xsd:import namespace="630cb9ba-817a-478c-b893-a05d3033a176"/>
    <xsd:import namespace="80d4a1a5-ff20-4541-a847-30610996d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b9ba-817a-478c-b893-a05d3033a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4a1a5-ff20-4541-a847-30610996df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744e83-4cec-43dc-a07c-a3e39ee1696f}" ma:internalName="TaxCatchAll" ma:showField="CatchAllData" ma:web="80d4a1a5-ff20-4541-a847-30610996d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D0079F-57BC-47AF-A9CE-728EAA7CC188}">
  <ds:schemaRefs>
    <ds:schemaRef ds:uri="http://schemas.microsoft.com/office/2006/metadata/properties"/>
    <ds:schemaRef ds:uri="http://schemas.microsoft.com/office/infopath/2007/PartnerControls"/>
    <ds:schemaRef ds:uri="7fdfdb79-eb5d-433d-8158-89e7cf951a23"/>
  </ds:schemaRefs>
</ds:datastoreItem>
</file>

<file path=customXml/itemProps2.xml><?xml version="1.0" encoding="utf-8"?>
<ds:datastoreItem xmlns:ds="http://schemas.openxmlformats.org/officeDocument/2006/customXml" ds:itemID="{63A0EAC5-B941-439D-B306-E18E9E5FA5D5}"/>
</file>

<file path=customXml/itemProps3.xml><?xml version="1.0" encoding="utf-8"?>
<ds:datastoreItem xmlns:ds="http://schemas.openxmlformats.org/officeDocument/2006/customXml" ds:itemID="{04DDCC4F-FA50-479C-9F3A-51D71CF3054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Mauro, Mitchell</dc:creator>
  <keywords/>
  <dc:description/>
  <lastModifiedBy>Polumbus, Kayden</lastModifiedBy>
  <revision>15</revision>
  <dcterms:created xsi:type="dcterms:W3CDTF">2025-11-05T19:23:00.0000000Z</dcterms:created>
  <dcterms:modified xsi:type="dcterms:W3CDTF">2025-11-07T23:04:28.2684709Z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0x010100DD286CD820C6A448A61BA7333289AD5B</vt:lpwstr>
  </property>
  <property fmtid="{D5CDD505-2E9C-101B-9397-08002B2CF9AE}" pid="3" name="GrammarlyDocumentId">
    <vt:lpwstr>ed7793d3-a660-43de-93b5-88e21b1d95db</vt:lpwstr>
  </property>
  <property fmtid="{D5CDD505-2E9C-101B-9397-08002B2CF9AE}" pid="4" name="MediaServiceImageTags">
    <vt:lpwstr/>
  </property>
</Properties>
</file>