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7FB789F2-0670-4E6D-B69A-E3A11A9AA9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4FB98A4E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182EF3">
        <w:rPr>
          <w:rFonts w:ascii="Times New Roman" w:hAnsi="Times New Roman" w:eastAsia="Times New Roman" w:cs="Times New Roman"/>
          <w:color w:val="000000" w:themeColor="text1"/>
        </w:rPr>
        <w:t>September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512C04">
        <w:rPr>
          <w:rFonts w:ascii="Times New Roman" w:hAnsi="Times New Roman" w:eastAsia="Times New Roman" w:cs="Times New Roman"/>
          <w:color w:val="000000" w:themeColor="text1"/>
        </w:rPr>
        <w:t>1</w:t>
      </w:r>
      <w:r w:rsidR="00A61B15">
        <w:rPr>
          <w:rFonts w:ascii="Times New Roman" w:hAnsi="Times New Roman" w:eastAsia="Times New Roman" w:cs="Times New Roman"/>
          <w:color w:val="000000" w:themeColor="text1"/>
        </w:rPr>
        <w:t>9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5E7993D5" w:rsidRDefault="542C1623" w14:paraId="17124663" w14:textId="0213FF90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5E7993D5" w:rsidR="66B7C6A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Completed by Vice President Diaz at </w:t>
      </w:r>
      <w:r w:rsidRPr="5E7993D5" w:rsidR="165D41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1:07 pm</w:t>
      </w:r>
    </w:p>
    <w:p w:rsidR="000B48FC" w:rsidP="5E7993D5" w:rsidRDefault="5D3C65B5" w14:paraId="2ED03D3E" w14:textId="5F6FA4A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Roll Call:</w:t>
      </w:r>
      <w:r w:rsidRPr="5E7993D5" w:rsidR="733204F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Completed by Chief Justice </w:t>
      </w:r>
      <w:r w:rsidRPr="5E7993D5" w:rsidR="733204F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Polumbus</w:t>
      </w:r>
      <w:r w:rsidRPr="5E7993D5" w:rsidR="733204F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</w:t>
      </w:r>
      <w:r w:rsidRPr="5E7993D5" w:rsidR="200C692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1:09 pm</w:t>
      </w:r>
    </w:p>
    <w:p w:rsidR="000B48FC" w:rsidP="5E7993D5" w:rsidRDefault="542C1623" w14:paraId="3F111C32" w14:textId="41C9BBD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5E7993D5" w:rsidR="259B24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5E7993D5" w:rsidR="6ECB472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Read at </w:t>
      </w:r>
      <w:r w:rsidRPr="5E7993D5" w:rsidR="53A383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1:10 pm</w:t>
      </w:r>
    </w:p>
    <w:p w:rsidR="000B48FC" w:rsidP="5E7993D5" w:rsidRDefault="542C1623" w14:paraId="644358DF" w14:textId="3F91F1D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  <w:r w:rsidRPr="5E7993D5" w:rsidR="4563BD2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adopt the agenda by </w:t>
      </w:r>
      <w:r w:rsidRPr="5E7993D5" w:rsidR="79325E5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Maples </w:t>
      </w:r>
      <w:r w:rsidRPr="5E7993D5" w:rsidR="4563BD2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and seconded by </w:t>
      </w:r>
      <w:r w:rsidRPr="5E7993D5" w:rsidR="0EEDCB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Quiones</w:t>
      </w:r>
    </w:p>
    <w:p w:rsidR="000B48FC" w:rsidP="5E7993D5" w:rsidRDefault="542C1623" w14:paraId="22342713" w14:textId="6C5F1A58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5E7993D5" w:rsidR="00512C0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September </w:t>
      </w:r>
      <w:r w:rsidRPr="5E7993D5" w:rsidR="00A61B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12</w:t>
      </w:r>
      <w:r w:rsidRPr="5E7993D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5E7993D5" w:rsidR="5F44B67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5E7993D5" w:rsidR="7376DCD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 to approve the minutes by </w:t>
      </w:r>
      <w:r w:rsidRPr="5E7993D5" w:rsidR="1B54691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Maples </w:t>
      </w:r>
      <w:r w:rsidRPr="5E7993D5" w:rsidR="7376DCD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and seconded by </w:t>
      </w:r>
      <w:r w:rsidRPr="5E7993D5" w:rsidR="4064C1D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Elliot</w:t>
      </w:r>
    </w:p>
    <w:p w:rsidR="000B48FC" w:rsidP="5E7993D5" w:rsidRDefault="542C1623" w14:paraId="50CEC917" w14:textId="44FB8F6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  <w:r w:rsidRPr="5E7993D5" w:rsidR="40EE53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5E7993D5" w:rsidR="652A162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N/A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5E7993D5" w:rsidRDefault="542C1623" w14:paraId="2AC3D324" w14:textId="16384694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  <w:r w:rsidRPr="5E7993D5" w:rsidR="1282D9E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1282D9EE" w:rsidP="5E7993D5" w:rsidRDefault="1282D9EE" w14:paraId="7D2A479A" w14:textId="289AB55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1282D9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Chief of Staff </w:t>
      </w:r>
      <w:r w:rsidRPr="5E7993D5" w:rsidR="1282D9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( board</w:t>
      </w:r>
      <w:r w:rsidRPr="5E7993D5" w:rsidR="1282D9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of regents meeting was </w:t>
      </w:r>
      <w:r w:rsidRPr="5E7993D5" w:rsidR="7547EB7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yesterday</w:t>
      </w:r>
      <w:r w:rsidRPr="5E7993D5" w:rsidR="1282D9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More information on campus safety is coming soon. Post action report for SGA projects. Meet with </w:t>
      </w:r>
      <w:r w:rsidRPr="5E7993D5" w:rsidR="1282D9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Jodyana</w:t>
      </w:r>
      <w:r w:rsidRPr="5E7993D5" w:rsidR="1282D9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</w:t>
      </w:r>
      <w:r w:rsidRPr="5E7993D5" w:rsidR="1282D9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tri </w:t>
      </w:r>
      <w:r w:rsidRPr="5E7993D5" w:rsidR="09C38D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institutional</w:t>
      </w:r>
      <w:r w:rsidRPr="5E7993D5" w:rsidR="09C38D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town </w:t>
      </w:r>
      <w:r w:rsidRPr="5E7993D5" w:rsidR="09C38D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hall, and</w:t>
      </w:r>
      <w:r w:rsidRPr="5E7993D5" w:rsidR="09C38D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attended the chancellor forum hearing about the vision. </w:t>
      </w:r>
      <w:r w:rsidRPr="5E7993D5" w:rsidR="6AE9C6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Met with the phoenix center to discuss projects for the future, and Hispanic heritage event. Two </w:t>
      </w:r>
      <w:r w:rsidRPr="5E7993D5" w:rsidR="6AE9C6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FnF</w:t>
      </w:r>
      <w:r w:rsidRPr="5E7993D5" w:rsidR="6AE9C6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members have been hired and should be joining us. We should continue hiring to fill the college council committee! We want to emphasize </w:t>
      </w:r>
      <w:r w:rsidRPr="5E7993D5" w:rsidR="649F27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attendance and punctuality so please be on time and </w:t>
      </w:r>
      <w:r w:rsidRPr="5E7993D5" w:rsidR="649F27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continue</w:t>
      </w:r>
      <w:r w:rsidRPr="5E7993D5" w:rsidR="649F27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</w:t>
      </w:r>
      <w:r w:rsidRPr="5E7993D5" w:rsidR="649F27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hard work</w:t>
      </w:r>
      <w:r w:rsidRPr="5E7993D5" w:rsidR="649F27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!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69F4343D" w:rsidP="5E7993D5" w:rsidRDefault="69F4343D" w14:paraId="56F58A7F" w14:textId="1870A4B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69F434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National</w:t>
      </w:r>
      <w:r w:rsidRPr="5E7993D5" w:rsidR="69F434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voter registration day initiative went </w:t>
      </w:r>
      <w:r w:rsidRPr="5E7993D5" w:rsidR="69F434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really well</w:t>
      </w:r>
      <w:r w:rsidRPr="5E7993D5" w:rsidR="69F434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 Lots of support from vote.gov and two bills for nourish now and voters town hall. Civics tabling schedule is a current project so if there are any ideas please reach out. Tri institutional know your right</w:t>
      </w:r>
      <w:r w:rsidRPr="5E7993D5" w:rsidR="730A3E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 is meeting after senate so there will be more information there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1D1A227D" w:rsidP="5E7993D5" w:rsidRDefault="1D1A227D" w14:paraId="688C6E41" w14:textId="612F6FC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1D1A227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Tabling around campus this week. Just making sure we are up to date with all of our stuff</w:t>
      </w:r>
    </w:p>
    <w:p w:rsidR="000B48FC" w:rsidP="6B865542" w:rsidRDefault="6B865542" w14:paraId="6389E44F" w14:textId="68B7858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6B865542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4BE746D2" w:rsidP="5E7993D5" w:rsidRDefault="4BE746D2" w14:paraId="6DBA5407" w14:textId="708B298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BE746D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Budget request, approve 5 grants 1 was denied because of the timeline but </w:t>
      </w:r>
      <w:r w:rsidRPr="5E7993D5" w:rsidR="4BE746D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its</w:t>
      </w:r>
      <w:r w:rsidRPr="5E7993D5" w:rsidR="4BE746D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empowered they reapply and follow the guidelines. Other denials </w:t>
      </w:r>
      <w:r w:rsidRPr="5E7993D5" w:rsidR="4BE746D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do</w:t>
      </w:r>
      <w:r w:rsidRPr="5E7993D5" w:rsidR="4BE746D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timelines and </w:t>
      </w:r>
      <w:r w:rsidRPr="5E7993D5" w:rsidR="4BE746D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budgets</w:t>
      </w:r>
      <w:r w:rsidRPr="5E7993D5" w:rsidR="4BE746D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budget </w:t>
      </w:r>
      <w:r w:rsidRPr="5E7993D5" w:rsidR="4BE746D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request</w:t>
      </w:r>
      <w:r w:rsidRPr="5E7993D5" w:rsidR="4BE746D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 So, knew info coming to orgs and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2059BB43" w:rsidP="5E7993D5" w:rsidRDefault="2059BB43" w14:paraId="302E4A97" w14:textId="615D42E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2059BB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Just a reminder that to send bills it </w:t>
      </w:r>
      <w:r w:rsidRPr="5E7993D5" w:rsidR="2059BB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has to</w:t>
      </w:r>
      <w:r w:rsidRPr="5E7993D5" w:rsidR="2059BB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be sent it Wednesday the previous week before </w:t>
      </w:r>
      <w:r w:rsidRPr="5E7993D5" w:rsidR="54FEF5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it's</w:t>
      </w:r>
      <w:r w:rsidRPr="5E7993D5" w:rsidR="2059BB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expected to be presented as well as to the Judicial email. </w:t>
      </w:r>
      <w:r w:rsidRPr="5E7993D5" w:rsidR="3C3B5B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(Heather is making a calendar) </w:t>
      </w:r>
      <w:r w:rsidRPr="5E7993D5" w:rsidR="2059BB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This week we looked over two </w:t>
      </w:r>
      <w:r w:rsidRPr="5E7993D5" w:rsidR="1ACFE3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bills,</w:t>
      </w:r>
      <w:r w:rsidRPr="5E7993D5" w:rsidR="2059BB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there will be more on that during the </w:t>
      </w:r>
      <w:r w:rsidRPr="5E7993D5" w:rsidR="0D7D7D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presentation,</w:t>
      </w:r>
      <w:r w:rsidRPr="5E7993D5" w:rsidR="2059BB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we also </w:t>
      </w:r>
      <w:r w:rsidRPr="5E7993D5" w:rsidR="3C14998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coordinated</w:t>
      </w:r>
      <w:r w:rsidRPr="5E7993D5" w:rsidR="2059BB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 process to </w:t>
      </w:r>
      <w:r w:rsidRPr="5E7993D5" w:rsidR="7BB9E9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receive</w:t>
      </w:r>
      <w:r w:rsidRPr="5E7993D5" w:rsidR="2059BB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committee minutes.</w:t>
      </w:r>
      <w:r w:rsidRPr="5E7993D5" w:rsidR="42F52C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5E7993D5" w:rsidR="6BCC98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So,</w:t>
      </w:r>
      <w:r w:rsidRPr="5E7993D5" w:rsidR="42F52C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since bills are do </w:t>
      </w:r>
      <w:r w:rsidRPr="5E7993D5" w:rsidR="7B701C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Wednesdays,</w:t>
      </w:r>
      <w:r w:rsidRPr="5E7993D5" w:rsidR="42F52C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we expect to also </w:t>
      </w:r>
      <w:r w:rsidRPr="5E7993D5" w:rsidR="42F52C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sent</w:t>
      </w:r>
      <w:r w:rsidRPr="5E7993D5" w:rsidR="42F52C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out committee minutes for the previous week on Wednesday as well.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</w:p>
    <w:p w:rsidR="67E3C3B4" w:rsidP="5E7993D5" w:rsidRDefault="67E3C3B4" w14:paraId="6B0DAB38" w14:textId="0BF4E87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67E3C3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Advisor brown helped author a resolution to cancel Senate 9.26 for </w:t>
      </w:r>
      <w:r w:rsidRPr="5E7993D5" w:rsidR="67E3C3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Lynx day</w:t>
      </w:r>
      <w:r w:rsidRPr="5E7993D5" w:rsidR="67E3C3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of Service also, volunteering instead!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0F96FE41" w:rsidP="5E7993D5" w:rsidRDefault="0F96FE41" w14:paraId="73E015E2" w14:textId="42CC8C1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0F96FE4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 comprehensive breakdown for Aheck was authored also more responses for Tivoli reimagined. The </w:t>
      </w:r>
      <w:r w:rsidRPr="5E7993D5" w:rsidR="0F96FE4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joing</w:t>
      </w:r>
      <w:r w:rsidRPr="5E7993D5" w:rsidR="0F96FE4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budget committee had </w:t>
      </w:r>
      <w:r w:rsidRPr="5E7993D5" w:rsidR="4294B9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meeting</w:t>
      </w:r>
      <w:r w:rsidRPr="5E7993D5" w:rsidR="4294B9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with the administration to create a study for student </w:t>
      </w:r>
      <w:r w:rsidRPr="5E7993D5" w:rsidR="4294B9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supports</w:t>
      </w:r>
      <w:r w:rsidRPr="5E7993D5" w:rsidR="4294B9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SACAB initiative to change state law that established </w:t>
      </w:r>
      <w:r w:rsidRPr="5E7993D5" w:rsidR="525FED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Auraria</w:t>
      </w:r>
      <w:r w:rsidRPr="5E7993D5" w:rsidR="4294B9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there was a meeting the CFO of Auraria to change and </w:t>
      </w:r>
      <w:r w:rsidRPr="5E7993D5" w:rsidR="6DF661A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discuss the law. 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6FCA857A" w:rsidP="5E7993D5" w:rsidRDefault="6FCA857A" w14:paraId="702AA023" w14:textId="24B03DC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6FCA85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No presentations scheduled for September. First meeting is </w:t>
      </w:r>
      <w:r w:rsidRPr="5E7993D5" w:rsidR="6FCA85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october</w:t>
      </w:r>
      <w:r w:rsidRPr="5E7993D5" w:rsidR="6FCA85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 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5BC2EA41" w:rsidP="5E7993D5" w:rsidRDefault="5BC2EA41" w14:paraId="42D4B135" w14:textId="4AF024D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5BC2EA4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First the campus has held in years. The movie playing is Sinners (campus homecoming game against UCCS) drone show at 8:30 pm and Friday lynx day of service and concert with Rebecca Black. </w:t>
      </w:r>
      <w:r w:rsidRPr="5E7993D5" w:rsidR="4CA127D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Homecoming</w:t>
      </w:r>
      <w:r w:rsidRPr="5E7993D5" w:rsidR="5BC2EA4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is next week. Committee are still meeting next w</w:t>
      </w:r>
      <w:r w:rsidRPr="5E7993D5" w:rsidR="1F85179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eek just no senate. </w:t>
      </w:r>
      <w:r w:rsidRPr="5E7993D5" w:rsidR="6EE413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Aimme Hernandez last day is today so if any question for Student orginizations should be directed to Addison Lemons know. 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</w:p>
    <w:p w:rsidR="7409336B" w:rsidP="5E7993D5" w:rsidRDefault="7409336B" w14:paraId="6F536B86" w14:textId="317675E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409336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N/A</w:t>
      </w:r>
    </w:p>
    <w:p w:rsidR="00FB3C7C" w:rsidP="5E7993D5" w:rsidRDefault="00843902" w14:paraId="2E77BF6F" w14:textId="1FD8E0B9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0084390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 Business</w:t>
      </w:r>
      <w:r w:rsidRPr="5E7993D5" w:rsidR="46785E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</w:t>
      </w:r>
      <w:r w:rsidRPr="5E7993D5" w:rsidR="0D85811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N/A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Business:</w:t>
      </w:r>
      <w:r w:rsidRPr="5E7993D5" w:rsidR="5363DA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1041B93B" w:rsidP="5E7993D5" w:rsidRDefault="1041B93B" w14:paraId="3800BA46" w14:textId="1EA0FF3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E7993D5" w:rsidR="1041B93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Moved to </w:t>
      </w:r>
      <w:r w:rsidRPr="5E7993D5" w:rsidR="1041B93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committee</w:t>
      </w:r>
      <w:r w:rsidRPr="5E7993D5" w:rsidR="1041B93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E7993D5" w:rsidR="1041B93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as a whole for</w:t>
      </w:r>
      <w:r w:rsidRPr="5E7993D5" w:rsidR="1041B93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activity led by Genia by SEN. Elliot seconded by REP. Favorite</w:t>
      </w:r>
    </w:p>
    <w:p w:rsidR="00E4571D" w:rsidP="5E7993D5" w:rsidRDefault="00E4571D" w14:paraId="491BB96C" w14:textId="6A319A0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E7993D5" w:rsidR="00E4571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Activity – </w:t>
      </w:r>
      <w:r w:rsidRPr="5E7993D5" w:rsidR="008734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ASSOC </w:t>
      </w:r>
      <w:r w:rsidRPr="5E7993D5" w:rsidR="00E4571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VC SA Genia </w:t>
      </w:r>
    </w:p>
    <w:p w:rsidR="5F6EE746" w:rsidP="5E7993D5" w:rsidRDefault="5F6EE746" w14:paraId="4DB1D414" w14:textId="51AB875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5F6EE7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Bynum moved to </w:t>
      </w:r>
      <w:r w:rsidRPr="5E7993D5" w:rsidR="5F6EE7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reconvene</w:t>
      </w:r>
      <w:r w:rsidRPr="5E7993D5" w:rsidR="5F6EE7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senate Seconded by SEN. Quinones</w:t>
      </w:r>
    </w:p>
    <w:p w:rsidR="00850867" w:rsidP="00DF3205" w:rsidRDefault="006E2466" w14:paraId="5BBBBCC5" w14:textId="138B8FA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Michael, Comptroller, Grant Process</w:t>
      </w:r>
    </w:p>
    <w:p w:rsidR="006E2466" w:rsidP="00DF3205" w:rsidRDefault="001A2901" w14:paraId="1DEED6A6" w14:textId="1697AC1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001A290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Budget Request – The Indian Student </w:t>
      </w:r>
      <w:r w:rsidRPr="5E7993D5" w:rsidR="002015EB">
        <w:rPr>
          <w:rFonts w:ascii="Times New Roman" w:hAnsi="Times New Roman" w:eastAsia="Times New Roman" w:cs="Times New Roman"/>
          <w:color w:val="000000" w:themeColor="text1" w:themeTint="FF" w:themeShade="FF"/>
        </w:rPr>
        <w:t>Association (</w:t>
      </w:r>
      <w:r w:rsidRPr="5E7993D5" w:rsidR="001A2901">
        <w:rPr>
          <w:rFonts w:ascii="Times New Roman" w:hAnsi="Times New Roman" w:eastAsia="Times New Roman" w:cs="Times New Roman"/>
          <w:color w:val="000000" w:themeColor="text1" w:themeTint="FF" w:themeShade="FF"/>
        </w:rPr>
        <w:t>ISA)</w:t>
      </w:r>
    </w:p>
    <w:p w:rsidR="6995703D" w:rsidP="5E7993D5" w:rsidRDefault="6995703D" w14:paraId="6F17377F" w14:textId="6459EEA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REP. Bynum this is dollar amounts coming outside the SGA budget?</w:t>
      </w:r>
    </w:p>
    <w:p w:rsidR="6995703D" w:rsidP="5E7993D5" w:rsidRDefault="6995703D" w14:paraId="1749933E" w14:textId="7B1B769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Comptroller. Leaser this would help our </w:t>
      </w: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operate</w:t>
      </w: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speed type to last longer without </w:t>
      </w: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expending</w:t>
      </w: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it </w:t>
      </w: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our</w:t>
      </w: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be able to do larger events.</w:t>
      </w:r>
    </w:p>
    <w:p w:rsidR="6995703D" w:rsidP="5E7993D5" w:rsidRDefault="6995703D" w14:paraId="76C4FF13" w14:textId="505CB16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SEN. Elliot this is supposed to be CU Denver focused what does that look like for Tri- Institutional</w:t>
      </w:r>
    </w:p>
    <w:p w:rsidR="6995703D" w:rsidP="5E7993D5" w:rsidRDefault="6995703D" w14:paraId="77A910DD" w14:textId="6A75B6C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Comptroller. </w:t>
      </w: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Leaser</w:t>
      </w: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said they would be open to potentially be okay with Tri - institutional events but prefers CU Denver events.</w:t>
      </w:r>
    </w:p>
    <w:p w:rsidR="6995703D" w:rsidP="5E7993D5" w:rsidRDefault="6995703D" w14:paraId="0C05DA09" w14:textId="30055BF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699570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3 Minutes Recces declared by Chair to reconvene at 2:19 pm </w:t>
      </w:r>
    </w:p>
    <w:p w:rsidR="7A851AF3" w:rsidP="5E7993D5" w:rsidRDefault="7A851AF3" w14:paraId="70233EEB" w14:textId="31A3E8C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A851A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 minute</w:t>
      </w:r>
      <w:r w:rsidRPr="5E7993D5" w:rsidR="7A851A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recces declared by chair to </w:t>
      </w:r>
      <w:r w:rsidRPr="5E7993D5" w:rsidR="7A851A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reconvene</w:t>
      </w:r>
      <w:r w:rsidRPr="5E7993D5" w:rsidR="7A851A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at 2:25pm </w:t>
      </w:r>
    </w:p>
    <w:p w:rsidR="456E943C" w:rsidP="5E7993D5" w:rsidRDefault="456E943C" w14:paraId="06F51A6D" w14:textId="41577EB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Maples the original request was $3,600 </w:t>
      </w:r>
    </w:p>
    <w:p w:rsidR="456E943C" w:rsidP="5E7993D5" w:rsidRDefault="456E943C" w14:paraId="6AE8B4A6" w14:textId="1F1E274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Indian Student Association: there was a discount applied.</w:t>
      </w:r>
    </w:p>
    <w:p w:rsidR="456E943C" w:rsidP="5E7993D5" w:rsidRDefault="456E943C" w14:paraId="490C802D" w14:textId="0FB4FF6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Director. Le where did you get the number for 400 participants</w:t>
      </w:r>
    </w:p>
    <w:p w:rsidR="456E943C" w:rsidP="5E7993D5" w:rsidRDefault="456E943C" w14:paraId="3DAEB658" w14:textId="6310716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ISA: we expect that because of social media interactions. </w:t>
      </w:r>
    </w:p>
    <w:p w:rsidR="456E943C" w:rsidP="5E7993D5" w:rsidRDefault="456E943C" w14:paraId="55D63CC4" w14:textId="0323577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Maples to this budget request what was added to make it increase. </w:t>
      </w:r>
    </w:p>
    <w:p w:rsidR="456E943C" w:rsidP="5E7993D5" w:rsidRDefault="456E943C" w14:paraId="37A1B18B" w14:textId="5F95F04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ISA: So the price will drop when the discount was applied, the things that reflect the budget being over is for discount. </w:t>
      </w:r>
    </w:p>
    <w:p w:rsidR="456E943C" w:rsidP="5E7993D5" w:rsidRDefault="456E943C" w14:paraId="7FC477A2" w14:textId="1DF29EC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REP. Bynum are you guys exploring other methodologies for funding?</w:t>
      </w:r>
    </w:p>
    <w:p w:rsidR="456E943C" w:rsidP="5E7993D5" w:rsidRDefault="456E943C" w14:paraId="7552976A" w14:textId="16FDB30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ISA: SGA is the primary resources to rely on funding.</w:t>
      </w:r>
    </w:p>
    <w:p w:rsidR="456E943C" w:rsidP="5E7993D5" w:rsidRDefault="456E943C" w14:paraId="737E0006" w14:textId="4353963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REP. Bynum Can you share a full budget will other campus contributions highlighted.</w:t>
      </w:r>
    </w:p>
    <w:p w:rsidR="456E943C" w:rsidP="5E7993D5" w:rsidRDefault="456E943C" w14:paraId="3835E755" w14:textId="363BB0F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ISA: We are working on providing that</w:t>
      </w:r>
    </w:p>
    <w:p w:rsidR="456E943C" w:rsidP="5E7993D5" w:rsidRDefault="456E943C" w14:paraId="6EBDEF78" w14:textId="6AD846E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REP. Thapa did you guys explore other restaurants for food for a diffrence in prices.</w:t>
      </w:r>
    </w:p>
    <w:p w:rsidR="456E943C" w:rsidP="5E7993D5" w:rsidRDefault="456E943C" w14:paraId="7D56A7DF" w14:textId="7BD4FAD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ISA: we are given a discount and used them before.</w:t>
      </w:r>
    </w:p>
    <w:p w:rsidR="456E943C" w:rsidP="5E7993D5" w:rsidRDefault="456E943C" w14:paraId="67C33C05" w14:textId="5E0E1B8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SEN. Maples is says there a venue for the tiv turn hall, do you expect to have this booked for the event?</w:t>
      </w:r>
    </w:p>
    <w:p w:rsidR="456E943C" w:rsidP="5E7993D5" w:rsidRDefault="456E943C" w14:paraId="67DC3982" w14:textId="51AE3B1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ISA: this space is booked and reserved. It's being promoted through social media and my lynx</w:t>
      </w:r>
    </w:p>
    <w:p w:rsidR="456E943C" w:rsidP="5E7993D5" w:rsidRDefault="456E943C" w14:paraId="5607DBD3" w14:textId="5CB6552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Vice President Diaz: is Cat paying for the turn hall</w:t>
      </w:r>
    </w:p>
    <w:p w:rsidR="456E943C" w:rsidP="5E7993D5" w:rsidRDefault="456E943C" w14:paraId="4396C8BF" w14:textId="65335C9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ISA: Cat is paying for the turn hall</w:t>
      </w:r>
    </w:p>
    <w:p w:rsidR="456E943C" w:rsidP="5E7993D5" w:rsidRDefault="456E943C" w14:paraId="3312D377" w14:textId="68F5BA0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Delarosa moved to committee </w:t>
      </w: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as a whole seconded</w:t>
      </w:r>
      <w:r w:rsidRPr="5E7993D5" w:rsidR="456E94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by REP. Ceesay</w:t>
      </w:r>
    </w:p>
    <w:p w:rsidR="00833678" w:rsidP="5E7993D5" w:rsidRDefault="00833678" w14:paraId="0599E162" w14:textId="47B03C7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E7993D5" w:rsidR="00833678">
        <w:rPr>
          <w:rFonts w:ascii="Times New Roman" w:hAnsi="Times New Roman" w:eastAsia="Times New Roman" w:cs="Times New Roman"/>
          <w:color w:val="000000" w:themeColor="text1" w:themeTint="FF" w:themeShade="FF"/>
        </w:rPr>
        <w:t>SB 2025-26-04</w:t>
      </w:r>
    </w:p>
    <w:p w:rsidR="70B68619" w:rsidP="5E7993D5" w:rsidRDefault="70B68619" w14:paraId="335F216C" w14:textId="44CE5FB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Bynum how is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milos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market currently funded?</w:t>
      </w:r>
    </w:p>
    <w:p w:rsidR="70B68619" w:rsidP="5E7993D5" w:rsidRDefault="70B68619" w14:paraId="1043A0CC" w14:textId="7FBDD57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Waite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milos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market is available.</w:t>
      </w:r>
    </w:p>
    <w:p w:rsidR="70B68619" w:rsidP="5E7993D5" w:rsidRDefault="70B68619" w14:paraId="746DF82A" w14:textId="7433C6A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Chief Justice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Polumbus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Where is this event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behind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held.</w:t>
      </w:r>
    </w:p>
    <w:p w:rsidR="70B68619" w:rsidP="5E7993D5" w:rsidRDefault="70B68619" w14:paraId="235CE22A" w14:textId="2599148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Bynum to my understanding this is to market and connect students for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sga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providing support to Milos market</w:t>
      </w:r>
    </w:p>
    <w:p w:rsidR="70B68619" w:rsidP="5E7993D5" w:rsidRDefault="70B68619" w14:paraId="78C6689D" w14:textId="12FDF8D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Waite. This is to help in the past support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knew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pathways to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miols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market. Tabling wasnt so effective before so this is a new opportunity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to be here for them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w:rsidR="70B68619" w:rsidP="5E7993D5" w:rsidRDefault="70B68619" w14:paraId="08BCE607" w14:textId="7634364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SEN. Anson. Do we have a headcount for nourish now</w:t>
      </w:r>
    </w:p>
    <w:p w:rsidR="70B68619" w:rsidP="5E7993D5" w:rsidRDefault="70B68619" w14:paraId="14BEE479" w14:textId="72F2498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Elliot. 300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ID’s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were scanned in 2 days.</w:t>
      </w:r>
    </w:p>
    <w:p w:rsidR="70B68619" w:rsidP="5E7993D5" w:rsidRDefault="70B68619" w14:paraId="07C8022F" w14:textId="43BDCB44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SEN. Anson. Is Milos market the same as the food panty?</w:t>
      </w:r>
    </w:p>
    <w:p w:rsidR="70B68619" w:rsidP="5E7993D5" w:rsidRDefault="70B68619" w14:paraId="38F29C18" w14:textId="07DCA0E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SEN. Waite. That affirmative.</w:t>
      </w:r>
    </w:p>
    <w:p w:rsidR="70B68619" w:rsidP="5E7993D5" w:rsidRDefault="70B68619" w14:paraId="13CBA2F1" w14:textId="34C6684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SEN. Maples. You cannot get into Milos market without and ID</w:t>
      </w:r>
    </w:p>
    <w:p w:rsidR="70B68619" w:rsidP="5E7993D5" w:rsidRDefault="70B68619" w14:paraId="05BC2DE8" w14:textId="171DBBF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Waite. Thats correct because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its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only for cu 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denver</w:t>
      </w: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students.</w:t>
      </w:r>
    </w:p>
    <w:p w:rsidR="70B68619" w:rsidP="5E7993D5" w:rsidRDefault="70B68619" w14:paraId="22BC7D49" w14:textId="6787892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70B686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Elliot moved to vote on the bill seconded by SEN. </w:t>
      </w:r>
      <w:r w:rsidRPr="5E7993D5" w:rsidR="25D9A2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Quiones</w:t>
      </w:r>
    </w:p>
    <w:p w:rsidR="00950FD2" w:rsidP="5E7993D5" w:rsidRDefault="58D6B100" w14:paraId="20231709" w14:textId="50F0A2C5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8D6B100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5E7993D5" w:rsidR="25419440">
        <w:rPr>
          <w:rFonts w:ascii="Times New Roman" w:hAnsi="Times New Roman" w:eastAsia="Times New Roman" w:cs="Times New Roman"/>
          <w:color w:val="000000" w:themeColor="text1" w:themeTint="FF" w:themeShade="FF"/>
        </w:rPr>
        <w:t>R</w:t>
      </w:r>
      <w:r w:rsidRPr="5E7993D5" w:rsidR="58D6B10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2025-26-0</w:t>
      </w:r>
      <w:r w:rsidRPr="5E7993D5" w:rsidR="76C4D522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</w:p>
    <w:p w:rsidR="36BCE65F" w:rsidP="5E7993D5" w:rsidRDefault="36BCE65F" w14:paraId="2F429213" w14:textId="277A44D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36BCE65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Amend Senate Bill to Senate </w:t>
      </w:r>
      <w:r w:rsidRPr="5E7993D5" w:rsidR="5D33FD0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Resolution</w:t>
      </w:r>
    </w:p>
    <w:p w:rsidR="253DD09B" w:rsidP="5E7993D5" w:rsidRDefault="253DD09B" w14:paraId="3BF16C8E" w14:textId="05E24C5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253DD0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Moved to vote on </w:t>
      </w:r>
      <w:r w:rsidRPr="5E7993D5" w:rsidR="0A445A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Resolution</w:t>
      </w:r>
      <w:r w:rsidRPr="5E7993D5" w:rsidR="253DD0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5 </w:t>
      </w:r>
      <w:r w:rsidRPr="5E7993D5" w:rsidR="253DD0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by </w:t>
      </w:r>
      <w:r w:rsidRPr="5E7993D5" w:rsidR="0134E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SEN. Maples</w:t>
      </w:r>
      <w:r w:rsidRPr="5E7993D5" w:rsidR="253DD0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</w:t>
      </w:r>
      <w:r w:rsidRPr="5E7993D5" w:rsidR="253DD0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seconded by </w:t>
      </w:r>
      <w:r w:rsidRPr="5E7993D5" w:rsidR="1C06DE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SEN. Jarmillo</w:t>
      </w:r>
    </w:p>
    <w:p w:rsidR="234AF007" w:rsidP="5E7993D5" w:rsidRDefault="234AF007" w14:paraId="080AAF95" w14:textId="5454355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234AF00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 minute</w:t>
      </w:r>
      <w:r w:rsidRPr="5E7993D5" w:rsidR="234AF00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recess to sign up for lynx day of service in My Lynx</w:t>
      </w:r>
    </w:p>
    <w:p w:rsidRPr="00F86CF1" w:rsidR="58D6B100" w:rsidP="00F86CF1" w:rsidRDefault="58D6B100" w14:paraId="40C0F8EB" w14:textId="592A70A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E7993D5" w:rsidR="58D6B100">
        <w:rPr>
          <w:rFonts w:ascii="Times New Roman" w:hAnsi="Times New Roman" w:eastAsia="Times New Roman" w:cs="Times New Roman"/>
          <w:color w:val="000000" w:themeColor="text1" w:themeTint="FF" w:themeShade="FF"/>
        </w:rPr>
        <w:t>SB 2025-26-06</w:t>
      </w:r>
    </w:p>
    <w:p w:rsidR="496F46B0" w:rsidP="5E7993D5" w:rsidRDefault="496F46B0" w14:paraId="0AD48C7D" w14:textId="48FB0C4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SEN. Anson What is the thought process behind this and do we have a headcount expected for this.</w:t>
      </w:r>
    </w:p>
    <w:p w:rsidR="496F46B0" w:rsidP="5E7993D5" w:rsidRDefault="496F46B0" w14:paraId="0320EEB1" w14:textId="367971F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Halefom. We are trying to get more involvement in politics. We only had 16% vote on the </w:t>
      </w: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referendum</w:t>
      </w: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hoping to get more involvement with speakers to have a chance to talk to students</w:t>
      </w:r>
    </w:p>
    <w:p w:rsidR="496F46B0" w:rsidP="5E7993D5" w:rsidRDefault="496F46B0" w14:paraId="1FBFAC35" w14:textId="11DED8F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REP. Bynum. Which legislators have you reached out to?</w:t>
      </w:r>
    </w:p>
    <w:p w:rsidR="496F46B0" w:rsidP="5E7993D5" w:rsidRDefault="496F46B0" w14:paraId="61584FAE" w14:textId="2D5C587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Halefom. 267 is the </w:t>
      </w: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anticipated</w:t>
      </w: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number for students showing up. Senator Michael Bennet has confirmed he will be there at least for </w:t>
      </w: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</w:t>
      </w:r>
      <w:r w:rsidRPr="5E7993D5" w:rsidR="496F46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5E7993D5" w:rsidR="390C214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hour. There will be moderated discussions with Tony Robertson and the Senator. The republican nominee for senator has also been reached out to but has confirmed yet. Last year know republicans </w:t>
      </w:r>
      <w:r w:rsidRPr="5E7993D5" w:rsidR="4370A96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confirmed last year so we wanted to get an opportunity this year. Alex the </w:t>
      </w:r>
      <w:r w:rsidRPr="5E7993D5" w:rsidR="4370A96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executive</w:t>
      </w:r>
      <w:r w:rsidRPr="5E7993D5" w:rsidR="4370A96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the GOP for Colorado said he would provide a list of names of anyone willing to come out. </w:t>
      </w:r>
    </w:p>
    <w:p w:rsidR="4370A967" w:rsidP="5E7993D5" w:rsidRDefault="4370A967" w14:paraId="4FB86B23" w14:textId="42D2A5F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4370A96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Elliot last year for the first </w:t>
      </w:r>
      <w:r w:rsidRPr="5E7993D5" w:rsidR="4370A96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100 days</w:t>
      </w:r>
      <w:r w:rsidRPr="5E7993D5" w:rsidR="4370A96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Phil Weiser was supposed to come he was here for about 15 minutes. The semester prior had the debate watch parties had even more of an attendance. </w:t>
      </w:r>
    </w:p>
    <w:p w:rsidR="031CBE80" w:rsidP="5E7993D5" w:rsidRDefault="031CBE80" w14:paraId="1E31401C" w14:textId="3DDD9C1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031CBE8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Ceesay amend to change name to SB 2025-2026-05 </w:t>
      </w:r>
    </w:p>
    <w:p w:rsidR="031CBE80" w:rsidP="5E7993D5" w:rsidRDefault="031CBE80" w14:paraId="65F5CF02" w14:textId="4AF5CDE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E7993D5" w:rsidR="031CBE8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Move</w:t>
      </w:r>
      <w:r w:rsidRPr="5E7993D5" w:rsidR="64391B8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 to vote on bill by SEN. Quinones and seconded by SEN. Waite</w:t>
      </w:r>
    </w:p>
    <w:p w:rsidR="000B48FC" w:rsidP="12DCE385" w:rsidRDefault="542C1623" w14:paraId="0EB9052C" w14:textId="3321F1E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General Business from the Floor: </w:t>
      </w:r>
    </w:p>
    <w:p w:rsidR="000B48FC" w:rsidP="5E7993D5" w:rsidRDefault="6B865542" w14:paraId="189D8BDD" w14:textId="7EC62BBB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5E7993D5" w:rsidR="6B8655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Adjourn: </w:t>
      </w:r>
      <w:r w:rsidRPr="5E7993D5" w:rsidR="684EBB8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adjourn by </w:t>
      </w:r>
      <w:r w:rsidRPr="5E7993D5" w:rsidR="631E96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</w:t>
      </w:r>
      <w:r w:rsidRPr="5E7993D5" w:rsidR="7696D0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Quinones</w:t>
      </w:r>
      <w:r w:rsidRPr="5E7993D5" w:rsidR="631E96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5E7993D5" w:rsidR="684EBB8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and seconded by </w:t>
      </w:r>
      <w:r w:rsidRPr="5E7993D5" w:rsidR="396C7D0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Maples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814FD"/>
    <w:rsid w:val="000B48FC"/>
    <w:rsid w:val="000DAAE8"/>
    <w:rsid w:val="00150FAC"/>
    <w:rsid w:val="00182EF3"/>
    <w:rsid w:val="001A2901"/>
    <w:rsid w:val="001AE701"/>
    <w:rsid w:val="001C32B8"/>
    <w:rsid w:val="002015EB"/>
    <w:rsid w:val="002341A8"/>
    <w:rsid w:val="00253268"/>
    <w:rsid w:val="002D11BE"/>
    <w:rsid w:val="002F1085"/>
    <w:rsid w:val="002F4D0C"/>
    <w:rsid w:val="004C2A31"/>
    <w:rsid w:val="00512C04"/>
    <w:rsid w:val="00517353"/>
    <w:rsid w:val="005B17CD"/>
    <w:rsid w:val="005F067C"/>
    <w:rsid w:val="005F738D"/>
    <w:rsid w:val="0068273C"/>
    <w:rsid w:val="006841CD"/>
    <w:rsid w:val="006E2466"/>
    <w:rsid w:val="007104A7"/>
    <w:rsid w:val="00756A26"/>
    <w:rsid w:val="00833678"/>
    <w:rsid w:val="00843902"/>
    <w:rsid w:val="00850867"/>
    <w:rsid w:val="0087349F"/>
    <w:rsid w:val="00950FD2"/>
    <w:rsid w:val="009545B9"/>
    <w:rsid w:val="009629B1"/>
    <w:rsid w:val="009865FF"/>
    <w:rsid w:val="00A61B15"/>
    <w:rsid w:val="00AD2144"/>
    <w:rsid w:val="00B076EE"/>
    <w:rsid w:val="00B10A89"/>
    <w:rsid w:val="00B97B03"/>
    <w:rsid w:val="00BC3078"/>
    <w:rsid w:val="00C042AB"/>
    <w:rsid w:val="00C607CE"/>
    <w:rsid w:val="00C6555E"/>
    <w:rsid w:val="00CF56DE"/>
    <w:rsid w:val="00DC4079"/>
    <w:rsid w:val="00DF3205"/>
    <w:rsid w:val="00E4571D"/>
    <w:rsid w:val="00E85369"/>
    <w:rsid w:val="00EA1428"/>
    <w:rsid w:val="00F007A1"/>
    <w:rsid w:val="00F02734"/>
    <w:rsid w:val="00F86CF1"/>
    <w:rsid w:val="00FA7018"/>
    <w:rsid w:val="00FB3C7C"/>
    <w:rsid w:val="00FC705F"/>
    <w:rsid w:val="0134E4B2"/>
    <w:rsid w:val="01A6FE4C"/>
    <w:rsid w:val="031CBE80"/>
    <w:rsid w:val="03365578"/>
    <w:rsid w:val="0392F0B8"/>
    <w:rsid w:val="04161F20"/>
    <w:rsid w:val="043363D5"/>
    <w:rsid w:val="04881F04"/>
    <w:rsid w:val="06052B1C"/>
    <w:rsid w:val="076295E8"/>
    <w:rsid w:val="0781CA7C"/>
    <w:rsid w:val="08230BC7"/>
    <w:rsid w:val="09C38D93"/>
    <w:rsid w:val="0A445A58"/>
    <w:rsid w:val="0A4F0B16"/>
    <w:rsid w:val="0B2B1140"/>
    <w:rsid w:val="0C6577B6"/>
    <w:rsid w:val="0D5EBC1F"/>
    <w:rsid w:val="0D75777F"/>
    <w:rsid w:val="0D7D7D43"/>
    <w:rsid w:val="0D85811A"/>
    <w:rsid w:val="0DCB634B"/>
    <w:rsid w:val="0E1A9F6A"/>
    <w:rsid w:val="0EA445F8"/>
    <w:rsid w:val="0EEDCBA9"/>
    <w:rsid w:val="0F452EDE"/>
    <w:rsid w:val="0F75EF83"/>
    <w:rsid w:val="0F96FE41"/>
    <w:rsid w:val="1041B93B"/>
    <w:rsid w:val="10C21347"/>
    <w:rsid w:val="114C2D0C"/>
    <w:rsid w:val="11FF996D"/>
    <w:rsid w:val="1282D9EE"/>
    <w:rsid w:val="12DCE385"/>
    <w:rsid w:val="14010685"/>
    <w:rsid w:val="153C98A1"/>
    <w:rsid w:val="158817EA"/>
    <w:rsid w:val="165D4191"/>
    <w:rsid w:val="17263A66"/>
    <w:rsid w:val="17FBB4A1"/>
    <w:rsid w:val="182A7971"/>
    <w:rsid w:val="1917F90E"/>
    <w:rsid w:val="193732DB"/>
    <w:rsid w:val="196A851E"/>
    <w:rsid w:val="1ACFE343"/>
    <w:rsid w:val="1B546910"/>
    <w:rsid w:val="1BC22205"/>
    <w:rsid w:val="1BEA81B1"/>
    <w:rsid w:val="1C06DE12"/>
    <w:rsid w:val="1C7BAB36"/>
    <w:rsid w:val="1D1A227D"/>
    <w:rsid w:val="1DBF0882"/>
    <w:rsid w:val="1E57E902"/>
    <w:rsid w:val="1F28BB8B"/>
    <w:rsid w:val="1F85179A"/>
    <w:rsid w:val="200C6922"/>
    <w:rsid w:val="201095BE"/>
    <w:rsid w:val="2059BB43"/>
    <w:rsid w:val="21AE13CF"/>
    <w:rsid w:val="21BED043"/>
    <w:rsid w:val="21EDF3F8"/>
    <w:rsid w:val="220D3EDD"/>
    <w:rsid w:val="234AF007"/>
    <w:rsid w:val="253DD09B"/>
    <w:rsid w:val="25419440"/>
    <w:rsid w:val="2563615D"/>
    <w:rsid w:val="259B2435"/>
    <w:rsid w:val="25BB982F"/>
    <w:rsid w:val="25D9A237"/>
    <w:rsid w:val="2608EE76"/>
    <w:rsid w:val="28FB2CC1"/>
    <w:rsid w:val="2A9CB1B6"/>
    <w:rsid w:val="2AFF2EF9"/>
    <w:rsid w:val="2C00D77F"/>
    <w:rsid w:val="2C26B397"/>
    <w:rsid w:val="2C9B2DBB"/>
    <w:rsid w:val="2CF508DB"/>
    <w:rsid w:val="2D49DD99"/>
    <w:rsid w:val="2DE9011B"/>
    <w:rsid w:val="2F978C55"/>
    <w:rsid w:val="30103516"/>
    <w:rsid w:val="3048FFBA"/>
    <w:rsid w:val="307F151F"/>
    <w:rsid w:val="30BC7D41"/>
    <w:rsid w:val="313634AE"/>
    <w:rsid w:val="325F7714"/>
    <w:rsid w:val="333FAC04"/>
    <w:rsid w:val="34BE4AB5"/>
    <w:rsid w:val="355CD481"/>
    <w:rsid w:val="35979CFB"/>
    <w:rsid w:val="35E7D9A3"/>
    <w:rsid w:val="36493145"/>
    <w:rsid w:val="36BCE65F"/>
    <w:rsid w:val="372B3DD9"/>
    <w:rsid w:val="373AF363"/>
    <w:rsid w:val="376E5EDA"/>
    <w:rsid w:val="37799058"/>
    <w:rsid w:val="38ED663C"/>
    <w:rsid w:val="390C2144"/>
    <w:rsid w:val="39387A33"/>
    <w:rsid w:val="396C7D0C"/>
    <w:rsid w:val="3C14998C"/>
    <w:rsid w:val="3C3B5BF8"/>
    <w:rsid w:val="3D488657"/>
    <w:rsid w:val="3EC1A3C4"/>
    <w:rsid w:val="402D3BDB"/>
    <w:rsid w:val="4064C1D5"/>
    <w:rsid w:val="40951E4D"/>
    <w:rsid w:val="40E546A7"/>
    <w:rsid w:val="40EE53B1"/>
    <w:rsid w:val="4148FB59"/>
    <w:rsid w:val="4177B76E"/>
    <w:rsid w:val="4294B942"/>
    <w:rsid w:val="42AE3DE3"/>
    <w:rsid w:val="42DBA382"/>
    <w:rsid w:val="42F52C09"/>
    <w:rsid w:val="4342F57F"/>
    <w:rsid w:val="4370A967"/>
    <w:rsid w:val="43802DD0"/>
    <w:rsid w:val="4563BD20"/>
    <w:rsid w:val="456E943C"/>
    <w:rsid w:val="46785E2E"/>
    <w:rsid w:val="476BBDAC"/>
    <w:rsid w:val="489B3D3B"/>
    <w:rsid w:val="496F46B0"/>
    <w:rsid w:val="49762342"/>
    <w:rsid w:val="4A205ADC"/>
    <w:rsid w:val="4BB99356"/>
    <w:rsid w:val="4BE3D0DF"/>
    <w:rsid w:val="4BE746D2"/>
    <w:rsid w:val="4C71A8AB"/>
    <w:rsid w:val="4CA127DA"/>
    <w:rsid w:val="4CD3E24C"/>
    <w:rsid w:val="4D403021"/>
    <w:rsid w:val="4D431E92"/>
    <w:rsid w:val="4D7D532C"/>
    <w:rsid w:val="4DDCFDB2"/>
    <w:rsid w:val="4E4A8C4F"/>
    <w:rsid w:val="504F5BA3"/>
    <w:rsid w:val="50DFDF33"/>
    <w:rsid w:val="511569ED"/>
    <w:rsid w:val="511FC358"/>
    <w:rsid w:val="525FEDFC"/>
    <w:rsid w:val="5363DA32"/>
    <w:rsid w:val="53A38336"/>
    <w:rsid w:val="542C1623"/>
    <w:rsid w:val="54FEF531"/>
    <w:rsid w:val="55524BE7"/>
    <w:rsid w:val="556BB3CB"/>
    <w:rsid w:val="5573D85C"/>
    <w:rsid w:val="56B39559"/>
    <w:rsid w:val="571EF852"/>
    <w:rsid w:val="57EA4EA0"/>
    <w:rsid w:val="58311A96"/>
    <w:rsid w:val="58CBA328"/>
    <w:rsid w:val="58D6B100"/>
    <w:rsid w:val="58EADE1B"/>
    <w:rsid w:val="59578497"/>
    <w:rsid w:val="5B5F27E5"/>
    <w:rsid w:val="5BC2EA41"/>
    <w:rsid w:val="5C6FEDEA"/>
    <w:rsid w:val="5D292493"/>
    <w:rsid w:val="5D32DD6F"/>
    <w:rsid w:val="5D33FD02"/>
    <w:rsid w:val="5D3C65B5"/>
    <w:rsid w:val="5E7993D5"/>
    <w:rsid w:val="5F31496C"/>
    <w:rsid w:val="5F44B678"/>
    <w:rsid w:val="5F569B33"/>
    <w:rsid w:val="5F6DDA48"/>
    <w:rsid w:val="5F6EE746"/>
    <w:rsid w:val="60AF2D41"/>
    <w:rsid w:val="612AC5D4"/>
    <w:rsid w:val="6246371E"/>
    <w:rsid w:val="631E9632"/>
    <w:rsid w:val="63AD090A"/>
    <w:rsid w:val="6405B798"/>
    <w:rsid w:val="64391B85"/>
    <w:rsid w:val="644117A8"/>
    <w:rsid w:val="649051C9"/>
    <w:rsid w:val="649F27E3"/>
    <w:rsid w:val="652A162B"/>
    <w:rsid w:val="65C6026A"/>
    <w:rsid w:val="6673D58A"/>
    <w:rsid w:val="66932768"/>
    <w:rsid w:val="66B7C6A4"/>
    <w:rsid w:val="6735C6DA"/>
    <w:rsid w:val="6754D362"/>
    <w:rsid w:val="67715125"/>
    <w:rsid w:val="67E3C3B4"/>
    <w:rsid w:val="684EBB8A"/>
    <w:rsid w:val="6995703D"/>
    <w:rsid w:val="69D509DD"/>
    <w:rsid w:val="69F4343D"/>
    <w:rsid w:val="6A53C147"/>
    <w:rsid w:val="6A5A9A6C"/>
    <w:rsid w:val="6AE9C6CD"/>
    <w:rsid w:val="6AF80B98"/>
    <w:rsid w:val="6B7B4051"/>
    <w:rsid w:val="6B865542"/>
    <w:rsid w:val="6BCC9833"/>
    <w:rsid w:val="6D0EFBB1"/>
    <w:rsid w:val="6DF661AD"/>
    <w:rsid w:val="6E73B299"/>
    <w:rsid w:val="6ECB4724"/>
    <w:rsid w:val="6EE413EB"/>
    <w:rsid w:val="6F265E3F"/>
    <w:rsid w:val="6F54B197"/>
    <w:rsid w:val="6FCA857A"/>
    <w:rsid w:val="70B68619"/>
    <w:rsid w:val="70BD8656"/>
    <w:rsid w:val="713717CF"/>
    <w:rsid w:val="71A639EF"/>
    <w:rsid w:val="72873CB2"/>
    <w:rsid w:val="7307A793"/>
    <w:rsid w:val="730A3E46"/>
    <w:rsid w:val="733204F5"/>
    <w:rsid w:val="7376DCDD"/>
    <w:rsid w:val="73EDE8F3"/>
    <w:rsid w:val="73F532E3"/>
    <w:rsid w:val="7409336B"/>
    <w:rsid w:val="750CB3A4"/>
    <w:rsid w:val="7547EB7C"/>
    <w:rsid w:val="7696D042"/>
    <w:rsid w:val="76C4D522"/>
    <w:rsid w:val="76F7E162"/>
    <w:rsid w:val="779FD07D"/>
    <w:rsid w:val="78A0198F"/>
    <w:rsid w:val="79325E59"/>
    <w:rsid w:val="79638124"/>
    <w:rsid w:val="797D5AAC"/>
    <w:rsid w:val="7A851AF3"/>
    <w:rsid w:val="7AC8D986"/>
    <w:rsid w:val="7B1B4396"/>
    <w:rsid w:val="7B701C50"/>
    <w:rsid w:val="7BB9E9EC"/>
    <w:rsid w:val="7C08DC89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9F28CE5B-A569-4749-9CB4-57ADB907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www.w3.org/2000/xmlns/"/>
    <ds:schemaRef ds:uri="7fdfdb79-eb5d-433d-8158-89e7cf951a23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fdfdb79-eb5d-433d-8158-89e7cf951a2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Polumbus, Kayden</lastModifiedBy>
  <revision>15</revision>
  <dcterms:created xsi:type="dcterms:W3CDTF">2025-09-17T19:44:00.0000000Z</dcterms:created>
  <dcterms:modified xsi:type="dcterms:W3CDTF">2025-09-19T21:33:33.3749193Z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