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6BECB" w14:textId="7705DAC0" w:rsidR="00B63F41" w:rsidRPr="00092195" w:rsidRDefault="00B63F41" w:rsidP="00B63F41">
      <w:pPr>
        <w:jc w:val="center"/>
        <w:rPr>
          <w:rFonts w:asciiTheme="minorHAnsi" w:hAnsiTheme="minorHAnsi"/>
          <w:b/>
        </w:rPr>
      </w:pPr>
      <w:r w:rsidRPr="00092195">
        <w:rPr>
          <w:rFonts w:asciiTheme="minorHAnsi" w:hAnsiTheme="minorHAnsi"/>
          <w:b/>
        </w:rPr>
        <w:t>AGENDA</w:t>
      </w:r>
    </w:p>
    <w:p w14:paraId="1C627579" w14:textId="77777777" w:rsidR="00B63F41" w:rsidRPr="00092195" w:rsidRDefault="00B63F41" w:rsidP="00B63F41">
      <w:pPr>
        <w:jc w:val="center"/>
        <w:rPr>
          <w:rFonts w:asciiTheme="minorHAnsi" w:hAnsiTheme="minorHAnsi"/>
        </w:rPr>
      </w:pPr>
      <w:r w:rsidRPr="00092195">
        <w:rPr>
          <w:rFonts w:asciiTheme="minorHAnsi" w:hAnsiTheme="minorHAnsi"/>
        </w:rPr>
        <w:t>Regular Meeting of the CU Denver Downtown Campus Faculty Assembly’s</w:t>
      </w:r>
    </w:p>
    <w:p w14:paraId="084162E0" w14:textId="77777777" w:rsidR="00B63F41" w:rsidRPr="00092195" w:rsidRDefault="00B63F41" w:rsidP="00B63F41">
      <w:pPr>
        <w:jc w:val="center"/>
        <w:rPr>
          <w:rFonts w:asciiTheme="minorHAnsi" w:hAnsiTheme="minorHAnsi"/>
        </w:rPr>
      </w:pPr>
      <w:r w:rsidRPr="00092195">
        <w:rPr>
          <w:rFonts w:asciiTheme="minorHAnsi" w:hAnsiTheme="minorHAnsi"/>
        </w:rPr>
        <w:t>Budget Priorities Committee</w:t>
      </w:r>
    </w:p>
    <w:p w14:paraId="4F7ADC87" w14:textId="09E17FC1" w:rsidR="00B63F41" w:rsidRPr="00092195" w:rsidRDefault="00F97E76" w:rsidP="00DC386E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May</w:t>
      </w:r>
      <w:r w:rsidR="006F53CC" w:rsidRPr="00092195">
        <w:rPr>
          <w:rFonts w:asciiTheme="minorHAnsi" w:hAnsiTheme="minorHAnsi"/>
        </w:rPr>
        <w:t xml:space="preserve"> </w:t>
      </w:r>
      <w:r w:rsidR="000F6569" w:rsidRPr="00092195">
        <w:rPr>
          <w:rFonts w:asciiTheme="minorHAnsi" w:hAnsiTheme="minorHAnsi"/>
        </w:rPr>
        <w:t>5</w:t>
      </w:r>
      <w:r w:rsidR="006F53CC" w:rsidRPr="00092195">
        <w:rPr>
          <w:rFonts w:asciiTheme="minorHAnsi" w:hAnsiTheme="minorHAnsi"/>
        </w:rPr>
        <w:t>, 2026</w:t>
      </w:r>
    </w:p>
    <w:p w14:paraId="376B06E1" w14:textId="695920BA" w:rsidR="00B63F41" w:rsidRPr="00092195" w:rsidRDefault="00B63F41" w:rsidP="00B63F41">
      <w:pPr>
        <w:jc w:val="center"/>
        <w:rPr>
          <w:rFonts w:asciiTheme="minorHAnsi" w:hAnsiTheme="minorHAnsi"/>
        </w:rPr>
      </w:pPr>
      <w:r w:rsidRPr="00092195">
        <w:rPr>
          <w:rFonts w:asciiTheme="minorHAnsi" w:hAnsiTheme="minorHAnsi"/>
        </w:rPr>
        <w:t>10</w:t>
      </w:r>
      <w:r w:rsidR="000815C9" w:rsidRPr="00092195">
        <w:rPr>
          <w:rFonts w:asciiTheme="minorHAnsi" w:hAnsiTheme="minorHAnsi"/>
        </w:rPr>
        <w:t>:</w:t>
      </w:r>
      <w:r w:rsidR="00FB7441" w:rsidRPr="00092195">
        <w:rPr>
          <w:rFonts w:asciiTheme="minorHAnsi" w:hAnsiTheme="minorHAnsi"/>
        </w:rPr>
        <w:t>0</w:t>
      </w:r>
      <w:r w:rsidR="000815C9" w:rsidRPr="00092195">
        <w:rPr>
          <w:rFonts w:asciiTheme="minorHAnsi" w:hAnsiTheme="minorHAnsi"/>
        </w:rPr>
        <w:t>0</w:t>
      </w:r>
      <w:r w:rsidRPr="00092195">
        <w:rPr>
          <w:rFonts w:asciiTheme="minorHAnsi" w:hAnsiTheme="minorHAnsi"/>
        </w:rPr>
        <w:t xml:space="preserve"> – 11:30 AM</w:t>
      </w:r>
    </w:p>
    <w:p w14:paraId="317BC004" w14:textId="31DE2358" w:rsidR="00B63F41" w:rsidRPr="00092195" w:rsidRDefault="008736A9" w:rsidP="00B63F41">
      <w:pPr>
        <w:jc w:val="center"/>
        <w:rPr>
          <w:rFonts w:asciiTheme="minorHAnsi" w:hAnsiTheme="minorHAnsi"/>
        </w:rPr>
      </w:pPr>
      <w:r w:rsidRPr="00092195">
        <w:rPr>
          <w:rFonts w:asciiTheme="minorHAnsi" w:hAnsiTheme="minorHAnsi"/>
        </w:rPr>
        <w:t>Zoom</w:t>
      </w:r>
    </w:p>
    <w:p w14:paraId="143AA241" w14:textId="171B1F9A" w:rsidR="008736A9" w:rsidRPr="00092195" w:rsidRDefault="008736A9" w:rsidP="00B63F41">
      <w:pPr>
        <w:jc w:val="center"/>
        <w:rPr>
          <w:rFonts w:asciiTheme="minorHAnsi" w:hAnsiTheme="minorHAnsi"/>
        </w:rPr>
      </w:pPr>
      <w:r w:rsidRPr="00092195">
        <w:rPr>
          <w:rFonts w:asciiTheme="minorHAnsi" w:hAnsiTheme="minorHAnsi"/>
        </w:rPr>
        <w:t>Times estimated</w:t>
      </w:r>
    </w:p>
    <w:p w14:paraId="5EAAA776" w14:textId="77777777" w:rsidR="00E74D47" w:rsidRPr="00092195" w:rsidRDefault="00E74D47" w:rsidP="006F53CC">
      <w:pPr>
        <w:rPr>
          <w:rFonts w:asciiTheme="minorHAnsi" w:hAnsiTheme="minorHAnsi"/>
        </w:rPr>
      </w:pPr>
    </w:p>
    <w:p w14:paraId="2067A8A1" w14:textId="1C7D58C7" w:rsidR="00B478F2" w:rsidRPr="00092195" w:rsidRDefault="00B478F2">
      <w:pPr>
        <w:rPr>
          <w:rFonts w:asciiTheme="minorHAnsi" w:hAnsiTheme="minorHAnsi"/>
        </w:rPr>
      </w:pPr>
    </w:p>
    <w:p w14:paraId="482E6E69" w14:textId="323C8D4A" w:rsidR="00DC386E" w:rsidRPr="00092195" w:rsidRDefault="00A63D51" w:rsidP="00B63F41">
      <w:pPr>
        <w:pStyle w:val="ListParagraph"/>
        <w:numPr>
          <w:ilvl w:val="0"/>
          <w:numId w:val="2"/>
        </w:numPr>
      </w:pPr>
      <w:r w:rsidRPr="00092195">
        <w:t>Committee updates</w:t>
      </w:r>
      <w:r w:rsidR="00085457" w:rsidRPr="00092195">
        <w:t xml:space="preserve"> </w:t>
      </w:r>
      <w:r w:rsidR="00F97E76">
        <w:t>and housekeeping</w:t>
      </w:r>
      <w:r w:rsidR="004838C5">
        <w:t xml:space="preserve"> (10-10:15)</w:t>
      </w:r>
    </w:p>
    <w:p w14:paraId="5F61C6A3" w14:textId="4FC6C89A" w:rsidR="00FA17B7" w:rsidRPr="00092195" w:rsidRDefault="00FA17B7" w:rsidP="00FA17B7">
      <w:pPr>
        <w:pStyle w:val="ListParagraph"/>
        <w:numPr>
          <w:ilvl w:val="0"/>
          <w:numId w:val="2"/>
        </w:numPr>
      </w:pPr>
      <w:r w:rsidRPr="00092195">
        <w:t xml:space="preserve">Jen St. Peter, </w:t>
      </w:r>
      <w:r w:rsidR="003910C9">
        <w:t>CFO</w:t>
      </w:r>
      <w:r w:rsidRPr="00092195">
        <w:t xml:space="preserve"> </w:t>
      </w:r>
      <w:r w:rsidR="004838C5">
        <w:t>(10:15-10:45)</w:t>
      </w:r>
    </w:p>
    <w:p w14:paraId="30CE2A2E" w14:textId="22705D0D" w:rsidR="00DC19A4" w:rsidRPr="00092195" w:rsidRDefault="00DC19A4" w:rsidP="00DC19A4">
      <w:pPr>
        <w:pStyle w:val="ListParagraph"/>
        <w:numPr>
          <w:ilvl w:val="0"/>
          <w:numId w:val="2"/>
        </w:numPr>
      </w:pPr>
      <w:r w:rsidRPr="00092195">
        <w:t xml:space="preserve">Karen Marrongelle, Provost </w:t>
      </w:r>
      <w:r w:rsidR="004838C5">
        <w:t>(10:45-11:30)</w:t>
      </w:r>
    </w:p>
    <w:p w14:paraId="31ADBD85" w14:textId="77777777" w:rsidR="00FA17B7" w:rsidRDefault="00FA17B7" w:rsidP="00FA17B7">
      <w:pPr>
        <w:ind w:left="1080"/>
      </w:pPr>
    </w:p>
    <w:p w14:paraId="2C35D98C" w14:textId="77777777" w:rsidR="005511DB" w:rsidRDefault="005511DB" w:rsidP="00151406"/>
    <w:sectPr w:rsidR="005511DB" w:rsidSect="000F3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F2C1B"/>
    <w:multiLevelType w:val="hybridMultilevel"/>
    <w:tmpl w:val="F41A26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224C5"/>
    <w:multiLevelType w:val="hybridMultilevel"/>
    <w:tmpl w:val="B8CCEA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C77F5"/>
    <w:multiLevelType w:val="multilevel"/>
    <w:tmpl w:val="624C5A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1144C1"/>
    <w:multiLevelType w:val="multilevel"/>
    <w:tmpl w:val="B67C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E37387"/>
    <w:multiLevelType w:val="hybridMultilevel"/>
    <w:tmpl w:val="1CF4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37060"/>
    <w:multiLevelType w:val="multilevel"/>
    <w:tmpl w:val="9A06625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8266E4"/>
    <w:multiLevelType w:val="hybridMultilevel"/>
    <w:tmpl w:val="B12ED3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654832">
    <w:abstractNumId w:val="6"/>
  </w:num>
  <w:num w:numId="2" w16cid:durableId="1621570693">
    <w:abstractNumId w:val="4"/>
  </w:num>
  <w:num w:numId="3" w16cid:durableId="1261840031">
    <w:abstractNumId w:val="1"/>
  </w:num>
  <w:num w:numId="4" w16cid:durableId="1105618583">
    <w:abstractNumId w:val="0"/>
  </w:num>
  <w:num w:numId="5" w16cid:durableId="110321177">
    <w:abstractNumId w:val="2"/>
  </w:num>
  <w:num w:numId="6" w16cid:durableId="1733655842">
    <w:abstractNumId w:val="5"/>
  </w:num>
  <w:num w:numId="7" w16cid:durableId="530460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63"/>
    <w:rsid w:val="00000350"/>
    <w:rsid w:val="0007379E"/>
    <w:rsid w:val="000815C9"/>
    <w:rsid w:val="00085457"/>
    <w:rsid w:val="00092195"/>
    <w:rsid w:val="0009709F"/>
    <w:rsid w:val="000C2BDF"/>
    <w:rsid w:val="000F3564"/>
    <w:rsid w:val="000F6569"/>
    <w:rsid w:val="000F678F"/>
    <w:rsid w:val="00122ED3"/>
    <w:rsid w:val="00151406"/>
    <w:rsid w:val="00163DD0"/>
    <w:rsid w:val="0017350E"/>
    <w:rsid w:val="00193C91"/>
    <w:rsid w:val="001B5FDB"/>
    <w:rsid w:val="001E1FD5"/>
    <w:rsid w:val="001E44E9"/>
    <w:rsid w:val="00206CB1"/>
    <w:rsid w:val="00232C3B"/>
    <w:rsid w:val="00277384"/>
    <w:rsid w:val="002C697B"/>
    <w:rsid w:val="002E0D4F"/>
    <w:rsid w:val="00315932"/>
    <w:rsid w:val="0031764D"/>
    <w:rsid w:val="003465E5"/>
    <w:rsid w:val="00364BE9"/>
    <w:rsid w:val="003910C9"/>
    <w:rsid w:val="003B0C6A"/>
    <w:rsid w:val="003C1ACF"/>
    <w:rsid w:val="004020C5"/>
    <w:rsid w:val="00402E86"/>
    <w:rsid w:val="0042557C"/>
    <w:rsid w:val="00452988"/>
    <w:rsid w:val="004838C5"/>
    <w:rsid w:val="004B0D82"/>
    <w:rsid w:val="004D2B9E"/>
    <w:rsid w:val="004D6288"/>
    <w:rsid w:val="004F4624"/>
    <w:rsid w:val="005273BC"/>
    <w:rsid w:val="00535D14"/>
    <w:rsid w:val="005427C6"/>
    <w:rsid w:val="0054647E"/>
    <w:rsid w:val="005511DB"/>
    <w:rsid w:val="005604EA"/>
    <w:rsid w:val="005705DC"/>
    <w:rsid w:val="00584677"/>
    <w:rsid w:val="005A355D"/>
    <w:rsid w:val="00623220"/>
    <w:rsid w:val="00653E8B"/>
    <w:rsid w:val="00695650"/>
    <w:rsid w:val="00695EC4"/>
    <w:rsid w:val="006B3683"/>
    <w:rsid w:val="006F53CC"/>
    <w:rsid w:val="00701B75"/>
    <w:rsid w:val="00711AD6"/>
    <w:rsid w:val="00760725"/>
    <w:rsid w:val="00771E01"/>
    <w:rsid w:val="0077786C"/>
    <w:rsid w:val="00780670"/>
    <w:rsid w:val="0081583C"/>
    <w:rsid w:val="00842C4F"/>
    <w:rsid w:val="008736A9"/>
    <w:rsid w:val="00890A4B"/>
    <w:rsid w:val="008A5CF3"/>
    <w:rsid w:val="008C2263"/>
    <w:rsid w:val="00924233"/>
    <w:rsid w:val="0095696E"/>
    <w:rsid w:val="0096491D"/>
    <w:rsid w:val="009976BB"/>
    <w:rsid w:val="009A0868"/>
    <w:rsid w:val="009A4202"/>
    <w:rsid w:val="009C7B1C"/>
    <w:rsid w:val="009D6E54"/>
    <w:rsid w:val="00A414CB"/>
    <w:rsid w:val="00A63D51"/>
    <w:rsid w:val="00A80B12"/>
    <w:rsid w:val="00A86AC1"/>
    <w:rsid w:val="00AC7D58"/>
    <w:rsid w:val="00B402D1"/>
    <w:rsid w:val="00B40A19"/>
    <w:rsid w:val="00B478F2"/>
    <w:rsid w:val="00B63F41"/>
    <w:rsid w:val="00B71552"/>
    <w:rsid w:val="00BF28E1"/>
    <w:rsid w:val="00C16458"/>
    <w:rsid w:val="00C26A27"/>
    <w:rsid w:val="00CB6267"/>
    <w:rsid w:val="00CD10A4"/>
    <w:rsid w:val="00D40442"/>
    <w:rsid w:val="00D979F3"/>
    <w:rsid w:val="00DC19A4"/>
    <w:rsid w:val="00DC386E"/>
    <w:rsid w:val="00DD3EB9"/>
    <w:rsid w:val="00DF634F"/>
    <w:rsid w:val="00E47975"/>
    <w:rsid w:val="00E6018D"/>
    <w:rsid w:val="00E74D47"/>
    <w:rsid w:val="00E833A9"/>
    <w:rsid w:val="00E855DF"/>
    <w:rsid w:val="00E916FF"/>
    <w:rsid w:val="00EC1FDF"/>
    <w:rsid w:val="00F02957"/>
    <w:rsid w:val="00F2070C"/>
    <w:rsid w:val="00F31DEE"/>
    <w:rsid w:val="00F6050E"/>
    <w:rsid w:val="00F97E76"/>
    <w:rsid w:val="00FA17B7"/>
    <w:rsid w:val="00FB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2E7728"/>
  <w14:defaultImageDpi w14:val="32767"/>
  <w15:chartTrackingRefBased/>
  <w15:docId w15:val="{897241C2-0337-534B-BA4F-761F78C6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11DB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2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2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2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2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2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2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2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2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2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2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2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2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2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2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26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22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263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22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2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2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5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fields</dc:creator>
  <cp:keywords/>
  <dc:description/>
  <cp:lastModifiedBy>Reviewer</cp:lastModifiedBy>
  <cp:revision>5</cp:revision>
  <cp:lastPrinted>2025-10-07T15:49:00Z</cp:lastPrinted>
  <dcterms:created xsi:type="dcterms:W3CDTF">2026-04-23T19:07:00Z</dcterms:created>
  <dcterms:modified xsi:type="dcterms:W3CDTF">2026-04-23T19:09:00Z</dcterms:modified>
</cp:coreProperties>
</file>