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9599" w14:textId="77777777" w:rsidR="00347254" w:rsidRPr="00EA6C8E" w:rsidRDefault="00347254" w:rsidP="00347254">
      <w:pPr>
        <w:rPr>
          <w:rFonts w:ascii="Verdana" w:hAnsi="Verdana"/>
          <w:sz w:val="20"/>
          <w:szCs w:val="20"/>
          <w:u w:val="single"/>
        </w:rPr>
      </w:pPr>
      <w:r w:rsidRPr="00EA6C8E">
        <w:rPr>
          <w:rFonts w:ascii="Verdana" w:hAnsi="Verdana"/>
          <w:sz w:val="20"/>
          <w:szCs w:val="20"/>
          <w:u w:val="single"/>
        </w:rPr>
        <w:t>FA Disability Committee (</w:t>
      </w:r>
      <w:proofErr w:type="spellStart"/>
      <w:r w:rsidRPr="00EA6C8E">
        <w:rPr>
          <w:rFonts w:ascii="Verdana" w:hAnsi="Verdana"/>
          <w:sz w:val="20"/>
          <w:szCs w:val="20"/>
          <w:u w:val="single"/>
        </w:rPr>
        <w:t>DisC</w:t>
      </w:r>
      <w:proofErr w:type="spellEnd"/>
      <w:r w:rsidRPr="00EA6C8E">
        <w:rPr>
          <w:rFonts w:ascii="Verdana" w:hAnsi="Verdana"/>
          <w:sz w:val="20"/>
          <w:szCs w:val="20"/>
          <w:u w:val="single"/>
        </w:rPr>
        <w:t>)</w:t>
      </w:r>
    </w:p>
    <w:p w14:paraId="0127D94A" w14:textId="491FF0F9" w:rsidR="00347254" w:rsidRPr="00EA6C8E" w:rsidRDefault="00347254" w:rsidP="00347254">
      <w:pPr>
        <w:rPr>
          <w:rFonts w:ascii="Verdana" w:hAnsi="Verdana"/>
          <w:sz w:val="20"/>
          <w:szCs w:val="20"/>
          <w:u w:val="single"/>
        </w:rPr>
      </w:pPr>
      <w:r w:rsidRPr="00EA6C8E">
        <w:rPr>
          <w:rFonts w:ascii="Verdana" w:hAnsi="Verdana"/>
          <w:sz w:val="20"/>
          <w:szCs w:val="20"/>
          <w:u w:val="single"/>
        </w:rPr>
        <w:t xml:space="preserve">Meeting Minutes for </w:t>
      </w:r>
      <w:r w:rsidR="004A7AD5">
        <w:rPr>
          <w:rFonts w:ascii="Verdana" w:hAnsi="Verdana"/>
          <w:sz w:val="20"/>
          <w:szCs w:val="20"/>
          <w:u w:val="single"/>
        </w:rPr>
        <w:t>December 10</w:t>
      </w:r>
      <w:r w:rsidRPr="00EA6C8E">
        <w:rPr>
          <w:rFonts w:ascii="Verdana" w:hAnsi="Verdana"/>
          <w:sz w:val="20"/>
          <w:szCs w:val="20"/>
          <w:u w:val="single"/>
        </w:rPr>
        <w:t>, 202</w:t>
      </w:r>
      <w:r w:rsidR="003A4D7F" w:rsidRPr="00EA6C8E">
        <w:rPr>
          <w:rFonts w:ascii="Verdana" w:hAnsi="Verdana"/>
          <w:sz w:val="20"/>
          <w:szCs w:val="20"/>
          <w:u w:val="single"/>
        </w:rPr>
        <w:t>5</w:t>
      </w:r>
      <w:r w:rsidRPr="00EA6C8E">
        <w:rPr>
          <w:rFonts w:ascii="Verdana" w:hAnsi="Verdana"/>
          <w:sz w:val="20"/>
          <w:szCs w:val="20"/>
          <w:u w:val="single"/>
        </w:rPr>
        <w:t>, 12:00-1:00 PM</w:t>
      </w:r>
    </w:p>
    <w:p w14:paraId="70C7A307" w14:textId="77777777" w:rsidR="00347254" w:rsidRPr="00EA6C8E" w:rsidRDefault="00347254" w:rsidP="00347254">
      <w:p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  <w:u w:val="single"/>
        </w:rPr>
        <w:t xml:space="preserve">Committee </w:t>
      </w:r>
      <w:proofErr w:type="gramStart"/>
      <w:r w:rsidRPr="00EA6C8E">
        <w:rPr>
          <w:rFonts w:ascii="Verdana" w:hAnsi="Verdana"/>
          <w:sz w:val="20"/>
          <w:szCs w:val="20"/>
          <w:u w:val="single"/>
        </w:rPr>
        <w:t>Members</w:t>
      </w:r>
      <w:proofErr w:type="gramEnd"/>
      <w:r w:rsidRPr="00EA6C8E">
        <w:rPr>
          <w:rFonts w:ascii="Verdana" w:hAnsi="Verdana"/>
          <w:sz w:val="20"/>
          <w:szCs w:val="20"/>
          <w:u w:val="single"/>
        </w:rPr>
        <w:t xml:space="preserve"> Present</w:t>
      </w:r>
      <w:r w:rsidRPr="00EA6C8E">
        <w:rPr>
          <w:rFonts w:ascii="Verdana" w:hAnsi="Verdana"/>
          <w:sz w:val="20"/>
          <w:szCs w:val="20"/>
        </w:rPr>
        <w:t>:</w:t>
      </w:r>
    </w:p>
    <w:p w14:paraId="752659CA" w14:textId="4B7938C8" w:rsidR="0080390C" w:rsidRPr="00EA6C8E" w:rsidRDefault="0080390C" w:rsidP="000B6BF1">
      <w:pPr>
        <w:spacing w:after="0" w:line="240" w:lineRule="auto"/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Colleen Donnelly (Chair), CLAS/English</w:t>
      </w:r>
    </w:p>
    <w:p w14:paraId="5B4F9796" w14:textId="77777777" w:rsidR="0080390C" w:rsidRPr="00EA6C8E" w:rsidRDefault="0080390C" w:rsidP="000B6BF1">
      <w:pPr>
        <w:spacing w:after="0" w:line="240" w:lineRule="auto"/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Thorsten Spehn (VC and Secretary), CLAS/</w:t>
      </w:r>
      <w:proofErr w:type="spellStart"/>
      <w:r w:rsidRPr="00EA6C8E">
        <w:rPr>
          <w:rFonts w:ascii="Verdana" w:hAnsi="Verdana"/>
          <w:sz w:val="20"/>
          <w:szCs w:val="20"/>
        </w:rPr>
        <w:t>PolSci</w:t>
      </w:r>
      <w:proofErr w:type="spellEnd"/>
    </w:p>
    <w:p w14:paraId="5634F1DE" w14:textId="7E938435" w:rsidR="00800127" w:rsidRDefault="00800127" w:rsidP="000B6BF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Kyle Erhart, Business</w:t>
      </w:r>
    </w:p>
    <w:p w14:paraId="5B6E869A" w14:textId="37BFDAAD" w:rsidR="0080390C" w:rsidRPr="00EA6C8E" w:rsidRDefault="0080390C" w:rsidP="000B6BF1">
      <w:pPr>
        <w:spacing w:after="0" w:line="240" w:lineRule="auto"/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Maureen Melonis, Bioengineering</w:t>
      </w:r>
    </w:p>
    <w:p w14:paraId="0854FF7E" w14:textId="77777777" w:rsidR="000B6BF1" w:rsidRPr="00EA6C8E" w:rsidRDefault="000B6BF1" w:rsidP="000B6BF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9CF22B1" w14:textId="18E23F1A" w:rsidR="0089529E" w:rsidRDefault="0089529E" w:rsidP="0080390C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Student names for disability student initiative</w:t>
      </w:r>
    </w:p>
    <w:p w14:paraId="7872E462" w14:textId="330A363A" w:rsidR="00284A0A" w:rsidRDefault="00800127" w:rsidP="0080390C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Cheryl Ansari </w:t>
      </w:r>
      <w:r w:rsidR="00AC31E8">
        <w:rPr>
          <w:rFonts w:ascii="Verdana" w:hAnsi="Verdana"/>
          <w:sz w:val="20"/>
          <w:szCs w:val="20"/>
        </w:rPr>
        <w:t>briefly met with committee</w:t>
      </w:r>
    </w:p>
    <w:p w14:paraId="7F24C144" w14:textId="55F64A7C" w:rsidR="00AC31E8" w:rsidRDefault="00AC31E8" w:rsidP="0080390C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Brief discussion of November 14 </w:t>
      </w:r>
      <w:r w:rsidR="00692772">
        <w:rPr>
          <w:rFonts w:ascii="Verdana" w:hAnsi="Verdana"/>
          <w:sz w:val="20"/>
          <w:szCs w:val="20"/>
        </w:rPr>
        <w:t>document accessibility event</w:t>
      </w:r>
    </w:p>
    <w:p w14:paraId="07D4F7FD" w14:textId="5CB8FCC0" w:rsidR="007F0548" w:rsidRDefault="007F0548" w:rsidP="0080390C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President’s grant application</w:t>
      </w:r>
    </w:p>
    <w:p w14:paraId="0E08A4C9" w14:textId="003F0C78" w:rsidR="007F0548" w:rsidRDefault="009634E2" w:rsidP="007F0548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7F0548">
        <w:rPr>
          <w:rFonts w:ascii="Verdana" w:hAnsi="Verdana"/>
          <w:sz w:val="20"/>
          <w:szCs w:val="20"/>
        </w:rPr>
        <w:t>roposal</w:t>
      </w:r>
      <w:r>
        <w:rPr>
          <w:rFonts w:ascii="Verdana" w:hAnsi="Verdana"/>
          <w:sz w:val="20"/>
          <w:szCs w:val="20"/>
        </w:rPr>
        <w:t xml:space="preserve"> of EF workshops</w:t>
      </w:r>
    </w:p>
    <w:p w14:paraId="1A62593E" w14:textId="1649AF58" w:rsidR="0080390C" w:rsidRDefault="00CF5D32" w:rsidP="0080390C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Approval of </w:t>
      </w:r>
      <w:r w:rsidR="00692772">
        <w:rPr>
          <w:rFonts w:ascii="Verdana" w:hAnsi="Verdana"/>
          <w:sz w:val="20"/>
          <w:szCs w:val="20"/>
        </w:rPr>
        <w:t>N</w:t>
      </w:r>
      <w:r w:rsidR="009634E2">
        <w:rPr>
          <w:rFonts w:ascii="Verdana" w:hAnsi="Verdana"/>
          <w:sz w:val="20"/>
          <w:szCs w:val="20"/>
        </w:rPr>
        <w:t>ovember</w:t>
      </w:r>
      <w:r w:rsidR="00692772">
        <w:rPr>
          <w:rFonts w:ascii="Verdana" w:hAnsi="Verdana"/>
          <w:sz w:val="20"/>
          <w:szCs w:val="20"/>
        </w:rPr>
        <w:t xml:space="preserve"> minutes</w:t>
      </w:r>
      <w:r w:rsidR="009634E2">
        <w:rPr>
          <w:rFonts w:ascii="Verdana" w:hAnsi="Verdana"/>
          <w:sz w:val="20"/>
          <w:szCs w:val="20"/>
        </w:rPr>
        <w:t xml:space="preserve"> pushed to next </w:t>
      </w:r>
      <w:r w:rsidR="0089529E">
        <w:rPr>
          <w:rFonts w:ascii="Verdana" w:hAnsi="Verdana"/>
          <w:sz w:val="20"/>
          <w:szCs w:val="20"/>
        </w:rPr>
        <w:t xml:space="preserve">meeting. </w:t>
      </w:r>
      <w:r w:rsidR="00F41E8D" w:rsidRPr="00EA6C8E">
        <w:rPr>
          <w:rFonts w:ascii="Verdana" w:hAnsi="Verdana"/>
          <w:sz w:val="20"/>
          <w:szCs w:val="20"/>
        </w:rPr>
        <w:t xml:space="preserve"> </w:t>
      </w:r>
    </w:p>
    <w:p w14:paraId="78EF3BEF" w14:textId="7C61CE84" w:rsidR="0089529E" w:rsidRDefault="00503B62" w:rsidP="0080390C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North Classroom accessibility issues</w:t>
      </w:r>
    </w:p>
    <w:p w14:paraId="623345CC" w14:textId="6441F0B0" w:rsidR="00503B62" w:rsidRDefault="00A81411" w:rsidP="0080390C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Employee issues </w:t>
      </w:r>
      <w:r w:rsidR="004C194E">
        <w:rPr>
          <w:rFonts w:ascii="Verdana" w:hAnsi="Verdana"/>
          <w:sz w:val="20"/>
          <w:szCs w:val="20"/>
        </w:rPr>
        <w:t>with HR</w:t>
      </w:r>
    </w:p>
    <w:p w14:paraId="448A5E4A" w14:textId="6CE13AE3" w:rsidR="004C194E" w:rsidRDefault="004C194E" w:rsidP="004C194E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are some employee issues on canvas</w:t>
      </w:r>
      <w:r w:rsidR="000078E3">
        <w:rPr>
          <w:rFonts w:ascii="Verdana" w:hAnsi="Verdana"/>
          <w:sz w:val="20"/>
          <w:szCs w:val="20"/>
        </w:rPr>
        <w:t xml:space="preserve"> – websites, etc.</w:t>
      </w:r>
    </w:p>
    <w:p w14:paraId="768D4B67" w14:textId="12D4D3C2" w:rsidR="00DF052A" w:rsidRDefault="00DF052A" w:rsidP="00DF052A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Discussion of Freedom Dogs </w:t>
      </w:r>
    </w:p>
    <w:p w14:paraId="01E1654D" w14:textId="6EBDBD7C" w:rsidR="00DF052A" w:rsidRDefault="006C6A57" w:rsidP="00DF052A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Usually r</w:t>
      </w:r>
      <w:r w:rsidR="00F37FC4">
        <w:rPr>
          <w:rFonts w:ascii="Verdana" w:hAnsi="Verdana"/>
          <w:sz w:val="20"/>
          <w:szCs w:val="20"/>
        </w:rPr>
        <w:t>equire</w:t>
      </w:r>
      <w:r>
        <w:rPr>
          <w:rFonts w:ascii="Verdana" w:hAnsi="Verdana"/>
          <w:sz w:val="20"/>
          <w:szCs w:val="20"/>
        </w:rPr>
        <w:t>s</w:t>
      </w:r>
      <w:r w:rsidR="00F37FC4">
        <w:rPr>
          <w:rFonts w:ascii="Verdana" w:hAnsi="Verdana"/>
          <w:sz w:val="20"/>
          <w:szCs w:val="20"/>
        </w:rPr>
        <w:t xml:space="preserve"> </w:t>
      </w:r>
      <w:r w:rsidR="004A7AD5">
        <w:rPr>
          <w:rFonts w:ascii="Verdana" w:hAnsi="Verdana"/>
          <w:sz w:val="20"/>
          <w:szCs w:val="20"/>
        </w:rPr>
        <w:t>$</w:t>
      </w:r>
      <w:r w:rsidR="00F37FC4">
        <w:rPr>
          <w:rFonts w:ascii="Verdana" w:hAnsi="Verdana"/>
          <w:sz w:val="20"/>
          <w:szCs w:val="20"/>
        </w:rPr>
        <w:t xml:space="preserve">500 </w:t>
      </w:r>
      <w:r w:rsidR="004A7AD5">
        <w:rPr>
          <w:rFonts w:ascii="Verdana" w:hAnsi="Verdana"/>
          <w:sz w:val="20"/>
          <w:szCs w:val="20"/>
        </w:rPr>
        <w:t>donations</w:t>
      </w:r>
    </w:p>
    <w:p w14:paraId="11C25832" w14:textId="7858D184" w:rsidR="00343DCE" w:rsidRDefault="00481F8C" w:rsidP="00343DCE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Discussion of state level issues</w:t>
      </w:r>
    </w:p>
    <w:p w14:paraId="14C718F9" w14:textId="1CFAB92A" w:rsidR="00481F8C" w:rsidRDefault="00481F8C" w:rsidP="00481F8C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Olmsted act</w:t>
      </w:r>
    </w:p>
    <w:p w14:paraId="27E845CE" w14:textId="001B27C6" w:rsidR="00481F8C" w:rsidRDefault="00C26BC7" w:rsidP="00481F8C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Conservator</w:t>
      </w:r>
      <w:r w:rsidR="00FB59E7">
        <w:rPr>
          <w:rFonts w:ascii="Verdana" w:hAnsi="Verdana"/>
          <w:sz w:val="20"/>
          <w:szCs w:val="20"/>
        </w:rPr>
        <w:t>/guardianship</w:t>
      </w:r>
    </w:p>
    <w:p w14:paraId="13544A77" w14:textId="5EAC09C9" w:rsidR="00FB59E7" w:rsidRDefault="006C6A57" w:rsidP="00481F8C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College </w:t>
      </w:r>
      <w:r w:rsidR="00FB59E7">
        <w:rPr>
          <w:rFonts w:ascii="Verdana" w:hAnsi="Verdana"/>
          <w:sz w:val="20"/>
          <w:szCs w:val="20"/>
        </w:rPr>
        <w:t>504s</w:t>
      </w:r>
      <w:r w:rsidR="00096054">
        <w:rPr>
          <w:rFonts w:ascii="Verdana" w:hAnsi="Verdana"/>
          <w:sz w:val="20"/>
          <w:szCs w:val="20"/>
        </w:rPr>
        <w:t xml:space="preserve"> plans and transitioning from IEPS</w:t>
      </w:r>
    </w:p>
    <w:p w14:paraId="4EA8B382" w14:textId="77777777" w:rsidR="00F37FC4" w:rsidRDefault="00F37FC4" w:rsidP="00343DCE">
      <w:pPr>
        <w:ind w:left="720"/>
        <w:rPr>
          <w:rFonts w:ascii="Verdana" w:hAnsi="Verdana"/>
          <w:sz w:val="20"/>
          <w:szCs w:val="20"/>
        </w:rPr>
      </w:pPr>
    </w:p>
    <w:p w14:paraId="6FA9C22B" w14:textId="77777777" w:rsidR="00343DCE" w:rsidRPr="00343DCE" w:rsidRDefault="00343DCE" w:rsidP="00343DCE">
      <w:pPr>
        <w:ind w:left="720"/>
        <w:rPr>
          <w:rFonts w:ascii="Verdana" w:hAnsi="Verdana"/>
          <w:sz w:val="20"/>
          <w:szCs w:val="20"/>
        </w:rPr>
      </w:pPr>
    </w:p>
    <w:p w14:paraId="203EE41C" w14:textId="2B2A1087" w:rsidR="00FC2BD2" w:rsidRDefault="00FC2BD2" w:rsidP="00FC2BD2">
      <w:pPr>
        <w:pStyle w:val="ListParagraph"/>
        <w:ind w:left="2160"/>
      </w:pPr>
    </w:p>
    <w:p w14:paraId="3FB9D284" w14:textId="77777777" w:rsidR="00FC2BD2" w:rsidRDefault="00FC2BD2" w:rsidP="00FC2BD2">
      <w:pPr>
        <w:pStyle w:val="ListParagraph"/>
        <w:ind w:left="2160"/>
      </w:pPr>
    </w:p>
    <w:p w14:paraId="2CCFB6F3" w14:textId="77777777" w:rsidR="00E712D6" w:rsidRDefault="00E712D6" w:rsidP="00C41D6F"/>
    <w:p w14:paraId="14A3E7EC" w14:textId="77777777" w:rsidR="00B51640" w:rsidRDefault="00B51640" w:rsidP="00B51640">
      <w:pPr>
        <w:pStyle w:val="ListParagraph"/>
        <w:ind w:left="1080"/>
      </w:pPr>
    </w:p>
    <w:p w14:paraId="328A3B1E" w14:textId="008E9E16" w:rsidR="0080390C" w:rsidRDefault="0080390C"/>
    <w:sectPr w:rsidR="0080390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98CC4" w14:textId="77777777" w:rsidR="001B27F5" w:rsidRDefault="001B27F5" w:rsidP="002A3A57">
      <w:pPr>
        <w:spacing w:after="0" w:line="240" w:lineRule="auto"/>
      </w:pPr>
      <w:r>
        <w:separator/>
      </w:r>
    </w:p>
  </w:endnote>
  <w:endnote w:type="continuationSeparator" w:id="0">
    <w:p w14:paraId="78ED117B" w14:textId="77777777" w:rsidR="001B27F5" w:rsidRDefault="001B27F5" w:rsidP="002A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BD4B" w14:textId="77777777" w:rsidR="001B27F5" w:rsidRDefault="001B27F5" w:rsidP="002A3A57">
      <w:pPr>
        <w:spacing w:after="0" w:line="240" w:lineRule="auto"/>
      </w:pPr>
      <w:r>
        <w:separator/>
      </w:r>
    </w:p>
  </w:footnote>
  <w:footnote w:type="continuationSeparator" w:id="0">
    <w:p w14:paraId="7DDC475C" w14:textId="77777777" w:rsidR="001B27F5" w:rsidRDefault="001B27F5" w:rsidP="002A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75ACA" w14:textId="2F852B9D" w:rsidR="002A3A57" w:rsidRDefault="002A3A57" w:rsidP="002A3A57">
    <w:pPr>
      <w:pStyle w:val="Header"/>
      <w:jc w:val="right"/>
    </w:pPr>
    <w:r>
      <w:rPr>
        <w:noProof/>
      </w:rPr>
      <w:drawing>
        <wp:inline distT="0" distB="0" distL="0" distR="0" wp14:anchorId="22E6F2B0" wp14:editId="10F91CD0">
          <wp:extent cx="824145" cy="680984"/>
          <wp:effectExtent l="0" t="0" r="0" b="5080"/>
          <wp:docPr id="1154925592" name="Picture 4" descr="A black and white sticker with a person in a wheelchai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925592" name="Picture 4" descr="A black and white sticker with a person in a wheelchai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007" cy="694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B79"/>
    <w:multiLevelType w:val="hybridMultilevel"/>
    <w:tmpl w:val="17207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D00E3C"/>
    <w:multiLevelType w:val="hybridMultilevel"/>
    <w:tmpl w:val="DA707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4E66DB"/>
    <w:multiLevelType w:val="hybridMultilevel"/>
    <w:tmpl w:val="78223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B30F9A"/>
    <w:multiLevelType w:val="hybridMultilevel"/>
    <w:tmpl w:val="4EF8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00EDF"/>
    <w:multiLevelType w:val="hybridMultilevel"/>
    <w:tmpl w:val="7672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3441C"/>
    <w:multiLevelType w:val="hybridMultilevel"/>
    <w:tmpl w:val="411E97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1335ED"/>
    <w:multiLevelType w:val="hybridMultilevel"/>
    <w:tmpl w:val="F1D89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ED58E9"/>
    <w:multiLevelType w:val="hybridMultilevel"/>
    <w:tmpl w:val="973A27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9110783">
    <w:abstractNumId w:val="7"/>
  </w:num>
  <w:num w:numId="2" w16cid:durableId="46729511">
    <w:abstractNumId w:val="2"/>
  </w:num>
  <w:num w:numId="3" w16cid:durableId="795029968">
    <w:abstractNumId w:val="1"/>
  </w:num>
  <w:num w:numId="4" w16cid:durableId="1191454891">
    <w:abstractNumId w:val="5"/>
  </w:num>
  <w:num w:numId="5" w16cid:durableId="1313876125">
    <w:abstractNumId w:val="4"/>
  </w:num>
  <w:num w:numId="6" w16cid:durableId="2069765020">
    <w:abstractNumId w:val="6"/>
  </w:num>
  <w:num w:numId="7" w16cid:durableId="472598576">
    <w:abstractNumId w:val="0"/>
  </w:num>
  <w:num w:numId="8" w16cid:durableId="346753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0C"/>
    <w:rsid w:val="0000179A"/>
    <w:rsid w:val="0000371A"/>
    <w:rsid w:val="00006030"/>
    <w:rsid w:val="000078E3"/>
    <w:rsid w:val="000524E1"/>
    <w:rsid w:val="0005530D"/>
    <w:rsid w:val="00072ED2"/>
    <w:rsid w:val="00096054"/>
    <w:rsid w:val="000A31F0"/>
    <w:rsid w:val="000A473B"/>
    <w:rsid w:val="000B6BF1"/>
    <w:rsid w:val="000C793C"/>
    <w:rsid w:val="000E081F"/>
    <w:rsid w:val="000E148D"/>
    <w:rsid w:val="000E7A7F"/>
    <w:rsid w:val="00140ECC"/>
    <w:rsid w:val="0014283B"/>
    <w:rsid w:val="001438C4"/>
    <w:rsid w:val="00151E9C"/>
    <w:rsid w:val="001B27F5"/>
    <w:rsid w:val="001D277F"/>
    <w:rsid w:val="00205BED"/>
    <w:rsid w:val="00237D20"/>
    <w:rsid w:val="002502A9"/>
    <w:rsid w:val="002548DA"/>
    <w:rsid w:val="00257009"/>
    <w:rsid w:val="00284A0A"/>
    <w:rsid w:val="002A3A57"/>
    <w:rsid w:val="002D6198"/>
    <w:rsid w:val="002E6167"/>
    <w:rsid w:val="003044FA"/>
    <w:rsid w:val="003210DA"/>
    <w:rsid w:val="00343DCE"/>
    <w:rsid w:val="003468A8"/>
    <w:rsid w:val="00347254"/>
    <w:rsid w:val="0034778A"/>
    <w:rsid w:val="00385866"/>
    <w:rsid w:val="00397FAC"/>
    <w:rsid w:val="003A4D7F"/>
    <w:rsid w:val="004070EF"/>
    <w:rsid w:val="004541AC"/>
    <w:rsid w:val="00481F8C"/>
    <w:rsid w:val="004A7AD5"/>
    <w:rsid w:val="004B41FE"/>
    <w:rsid w:val="004C0AC3"/>
    <w:rsid w:val="004C194E"/>
    <w:rsid w:val="00503B62"/>
    <w:rsid w:val="005206AC"/>
    <w:rsid w:val="0052346A"/>
    <w:rsid w:val="005416D3"/>
    <w:rsid w:val="00555355"/>
    <w:rsid w:val="005616B7"/>
    <w:rsid w:val="00574F6C"/>
    <w:rsid w:val="005902CD"/>
    <w:rsid w:val="00590F49"/>
    <w:rsid w:val="00595017"/>
    <w:rsid w:val="005A0689"/>
    <w:rsid w:val="005D06B3"/>
    <w:rsid w:val="005E2F9F"/>
    <w:rsid w:val="005E2FB9"/>
    <w:rsid w:val="005F2B23"/>
    <w:rsid w:val="00614EE4"/>
    <w:rsid w:val="0061533D"/>
    <w:rsid w:val="0064180F"/>
    <w:rsid w:val="0064425E"/>
    <w:rsid w:val="006842FA"/>
    <w:rsid w:val="00692772"/>
    <w:rsid w:val="006939AD"/>
    <w:rsid w:val="006A3722"/>
    <w:rsid w:val="006C6A57"/>
    <w:rsid w:val="006D5A91"/>
    <w:rsid w:val="006F1663"/>
    <w:rsid w:val="00713BCE"/>
    <w:rsid w:val="0072416C"/>
    <w:rsid w:val="00754B39"/>
    <w:rsid w:val="00762272"/>
    <w:rsid w:val="00765C6B"/>
    <w:rsid w:val="00791006"/>
    <w:rsid w:val="007C6F6B"/>
    <w:rsid w:val="007E29A2"/>
    <w:rsid w:val="007E70C2"/>
    <w:rsid w:val="007F0548"/>
    <w:rsid w:val="00800127"/>
    <w:rsid w:val="0080390C"/>
    <w:rsid w:val="008504B7"/>
    <w:rsid w:val="00854B6B"/>
    <w:rsid w:val="00884A70"/>
    <w:rsid w:val="0089529E"/>
    <w:rsid w:val="008D7E27"/>
    <w:rsid w:val="009008F3"/>
    <w:rsid w:val="00931A90"/>
    <w:rsid w:val="0096233B"/>
    <w:rsid w:val="009634E2"/>
    <w:rsid w:val="00993CBF"/>
    <w:rsid w:val="009C0DCE"/>
    <w:rsid w:val="009F1946"/>
    <w:rsid w:val="00A32021"/>
    <w:rsid w:val="00A36ABE"/>
    <w:rsid w:val="00A41DCA"/>
    <w:rsid w:val="00A43EB6"/>
    <w:rsid w:val="00A5608D"/>
    <w:rsid w:val="00A741F0"/>
    <w:rsid w:val="00A81411"/>
    <w:rsid w:val="00A87D09"/>
    <w:rsid w:val="00AA7170"/>
    <w:rsid w:val="00AC31E8"/>
    <w:rsid w:val="00AE2A35"/>
    <w:rsid w:val="00B278E8"/>
    <w:rsid w:val="00B50A54"/>
    <w:rsid w:val="00B51640"/>
    <w:rsid w:val="00B57F7E"/>
    <w:rsid w:val="00B87F9D"/>
    <w:rsid w:val="00B91D85"/>
    <w:rsid w:val="00BB300E"/>
    <w:rsid w:val="00BE0159"/>
    <w:rsid w:val="00BE7CE4"/>
    <w:rsid w:val="00BF0A59"/>
    <w:rsid w:val="00BF11A6"/>
    <w:rsid w:val="00C11085"/>
    <w:rsid w:val="00C26BC7"/>
    <w:rsid w:val="00C41D6F"/>
    <w:rsid w:val="00C51B7A"/>
    <w:rsid w:val="00C525E0"/>
    <w:rsid w:val="00C57B8E"/>
    <w:rsid w:val="00C9093F"/>
    <w:rsid w:val="00CC0748"/>
    <w:rsid w:val="00CC12C9"/>
    <w:rsid w:val="00CC5E0E"/>
    <w:rsid w:val="00CD2F29"/>
    <w:rsid w:val="00CF578C"/>
    <w:rsid w:val="00CF5D32"/>
    <w:rsid w:val="00D06004"/>
    <w:rsid w:val="00D15C6E"/>
    <w:rsid w:val="00D441E5"/>
    <w:rsid w:val="00D5650C"/>
    <w:rsid w:val="00D60045"/>
    <w:rsid w:val="00D63138"/>
    <w:rsid w:val="00D63865"/>
    <w:rsid w:val="00DA7DC1"/>
    <w:rsid w:val="00DD2ACC"/>
    <w:rsid w:val="00DE6B2E"/>
    <w:rsid w:val="00DF052A"/>
    <w:rsid w:val="00E10DBC"/>
    <w:rsid w:val="00E41EE9"/>
    <w:rsid w:val="00E56668"/>
    <w:rsid w:val="00E57205"/>
    <w:rsid w:val="00E712D6"/>
    <w:rsid w:val="00E74A93"/>
    <w:rsid w:val="00E900C7"/>
    <w:rsid w:val="00E92C70"/>
    <w:rsid w:val="00EA157A"/>
    <w:rsid w:val="00EA6C8E"/>
    <w:rsid w:val="00EA7660"/>
    <w:rsid w:val="00EB59BB"/>
    <w:rsid w:val="00EB6110"/>
    <w:rsid w:val="00ED1D67"/>
    <w:rsid w:val="00ED22A9"/>
    <w:rsid w:val="00ED3200"/>
    <w:rsid w:val="00ED7501"/>
    <w:rsid w:val="00F0668E"/>
    <w:rsid w:val="00F12736"/>
    <w:rsid w:val="00F37FC4"/>
    <w:rsid w:val="00F412F6"/>
    <w:rsid w:val="00F41E8D"/>
    <w:rsid w:val="00F575C6"/>
    <w:rsid w:val="00F77CFE"/>
    <w:rsid w:val="00F95E9A"/>
    <w:rsid w:val="00FA19BF"/>
    <w:rsid w:val="00FB59E7"/>
    <w:rsid w:val="00FC2BD2"/>
    <w:rsid w:val="00FE2196"/>
    <w:rsid w:val="00FE2449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C5A0"/>
  <w15:chartTrackingRefBased/>
  <w15:docId w15:val="{1E6A2AEF-5B45-4724-9A91-8A0311FC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9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3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A57"/>
  </w:style>
  <w:style w:type="paragraph" w:styleId="Footer">
    <w:name w:val="footer"/>
    <w:basedOn w:val="Normal"/>
    <w:link w:val="FooterChar"/>
    <w:uiPriority w:val="99"/>
    <w:unhideWhenUsed/>
    <w:rsid w:val="002A3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Spehn</dc:creator>
  <cp:keywords/>
  <dc:description/>
  <cp:lastModifiedBy>Thorsten Spehn</cp:lastModifiedBy>
  <cp:revision>23</cp:revision>
  <dcterms:created xsi:type="dcterms:W3CDTF">2025-12-10T19:17:00Z</dcterms:created>
  <dcterms:modified xsi:type="dcterms:W3CDTF">2026-02-04T18:39:00Z</dcterms:modified>
</cp:coreProperties>
</file>