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BB6B1" w14:textId="544193FC" w:rsidR="00B612E5" w:rsidRPr="00022FBD" w:rsidRDefault="00B612E5" w:rsidP="00B612E5">
      <w:pPr>
        <w:rPr>
          <w:rFonts w:asciiTheme="majorHAnsi" w:hAnsiTheme="majorHAnsi"/>
          <w:sz w:val="28"/>
          <w:szCs w:val="28"/>
          <w:u w:val="single"/>
        </w:rPr>
      </w:pPr>
      <w:r w:rsidRPr="00022FBD">
        <w:rPr>
          <w:rFonts w:asciiTheme="majorHAnsi" w:hAnsiTheme="majorHAnsi"/>
          <w:sz w:val="28"/>
          <w:szCs w:val="28"/>
          <w:u w:val="single"/>
        </w:rPr>
        <w:t xml:space="preserve">FA Disability Committee </w:t>
      </w:r>
    </w:p>
    <w:p w14:paraId="7E2C66D5" w14:textId="7D4438AE" w:rsidR="00B612E5" w:rsidRPr="000E224E" w:rsidRDefault="00B612E5" w:rsidP="00B612E5">
      <w:pPr>
        <w:rPr>
          <w:rFonts w:ascii="Verdana" w:hAnsi="Verdana"/>
          <w:sz w:val="20"/>
          <w:szCs w:val="20"/>
          <w:u w:val="single"/>
        </w:rPr>
      </w:pPr>
      <w:r w:rsidRPr="000E224E">
        <w:rPr>
          <w:rFonts w:ascii="Verdana" w:hAnsi="Verdana"/>
          <w:sz w:val="20"/>
          <w:szCs w:val="20"/>
          <w:u w:val="single"/>
        </w:rPr>
        <w:t xml:space="preserve">Meeting Notes from </w:t>
      </w:r>
      <w:r w:rsidR="004E4CAA" w:rsidRPr="000E224E">
        <w:rPr>
          <w:rFonts w:ascii="Verdana" w:hAnsi="Verdana"/>
          <w:sz w:val="20"/>
          <w:szCs w:val="20"/>
          <w:u w:val="single"/>
        </w:rPr>
        <w:t>March 11</w:t>
      </w:r>
      <w:r w:rsidRPr="000E224E">
        <w:rPr>
          <w:rFonts w:ascii="Verdana" w:hAnsi="Verdana"/>
          <w:sz w:val="20"/>
          <w:szCs w:val="20"/>
          <w:u w:val="single"/>
        </w:rPr>
        <w:t>, 202</w:t>
      </w:r>
      <w:r w:rsidR="004E4CAA" w:rsidRPr="000E224E">
        <w:rPr>
          <w:rFonts w:ascii="Verdana" w:hAnsi="Verdana"/>
          <w:sz w:val="20"/>
          <w:szCs w:val="20"/>
          <w:u w:val="single"/>
        </w:rPr>
        <w:t>6</w:t>
      </w:r>
      <w:r w:rsidRPr="000E224E">
        <w:rPr>
          <w:rFonts w:ascii="Verdana" w:hAnsi="Verdana"/>
          <w:sz w:val="20"/>
          <w:szCs w:val="20"/>
          <w:u w:val="single"/>
        </w:rPr>
        <w:t>, 12:00</w:t>
      </w:r>
      <w:r w:rsidR="004E4CAA" w:rsidRPr="000E224E">
        <w:rPr>
          <w:rFonts w:ascii="Verdana" w:hAnsi="Verdana"/>
          <w:sz w:val="20"/>
          <w:szCs w:val="20"/>
          <w:u w:val="single"/>
        </w:rPr>
        <w:t>-1 PM</w:t>
      </w:r>
    </w:p>
    <w:p w14:paraId="087204F9" w14:textId="77777777" w:rsidR="00B612E5" w:rsidRPr="000E224E" w:rsidRDefault="00B612E5" w:rsidP="00B612E5">
      <w:pPr>
        <w:rPr>
          <w:rFonts w:ascii="Verdana" w:hAnsi="Verdana"/>
          <w:sz w:val="20"/>
          <w:szCs w:val="20"/>
        </w:rPr>
      </w:pPr>
      <w:r w:rsidRPr="000E224E">
        <w:rPr>
          <w:rFonts w:ascii="Verdana" w:hAnsi="Verdana"/>
          <w:sz w:val="20"/>
          <w:szCs w:val="20"/>
        </w:rPr>
        <w:t>Committee Members Present:</w:t>
      </w:r>
    </w:p>
    <w:p w14:paraId="19358739" w14:textId="77777777" w:rsidR="00B612E5" w:rsidRPr="000E224E" w:rsidRDefault="00B612E5" w:rsidP="00B612E5">
      <w:pPr>
        <w:spacing w:after="0" w:line="240" w:lineRule="auto"/>
        <w:rPr>
          <w:rFonts w:ascii="Verdana" w:hAnsi="Verdana"/>
          <w:sz w:val="20"/>
          <w:szCs w:val="20"/>
        </w:rPr>
      </w:pPr>
      <w:r w:rsidRPr="000E224E">
        <w:rPr>
          <w:rFonts w:ascii="Verdana" w:hAnsi="Verdana"/>
          <w:sz w:val="20"/>
          <w:szCs w:val="20"/>
        </w:rPr>
        <w:t>Colleen Donnelly (Chair), English</w:t>
      </w:r>
    </w:p>
    <w:p w14:paraId="3591431D" w14:textId="764A464F" w:rsidR="00B612E5" w:rsidRPr="000E224E" w:rsidRDefault="00C30D2B" w:rsidP="00B612E5">
      <w:pPr>
        <w:spacing w:after="0" w:line="240" w:lineRule="auto"/>
        <w:rPr>
          <w:rFonts w:ascii="Verdana" w:hAnsi="Verdana"/>
          <w:sz w:val="20"/>
          <w:szCs w:val="20"/>
        </w:rPr>
      </w:pPr>
      <w:r w:rsidRPr="000E224E">
        <w:rPr>
          <w:rFonts w:ascii="Verdana" w:hAnsi="Verdana"/>
          <w:sz w:val="20"/>
          <w:szCs w:val="20"/>
        </w:rPr>
        <w:t>Thorsten Spehn</w:t>
      </w:r>
      <w:r w:rsidR="00B612E5" w:rsidRPr="000E224E">
        <w:rPr>
          <w:rFonts w:ascii="Verdana" w:hAnsi="Verdana"/>
          <w:sz w:val="20"/>
          <w:szCs w:val="20"/>
        </w:rPr>
        <w:t xml:space="preserve"> (Vice Chair</w:t>
      </w:r>
      <w:r w:rsidRPr="000E224E">
        <w:rPr>
          <w:rFonts w:ascii="Verdana" w:hAnsi="Verdana"/>
          <w:sz w:val="20"/>
          <w:szCs w:val="20"/>
        </w:rPr>
        <w:t xml:space="preserve"> and Secretary</w:t>
      </w:r>
      <w:r w:rsidR="00B612E5" w:rsidRPr="000E224E">
        <w:rPr>
          <w:rFonts w:ascii="Verdana" w:hAnsi="Verdana"/>
          <w:sz w:val="20"/>
          <w:szCs w:val="20"/>
        </w:rPr>
        <w:t xml:space="preserve">), </w:t>
      </w:r>
      <w:r w:rsidR="00CF11B4" w:rsidRPr="000E224E">
        <w:rPr>
          <w:rFonts w:ascii="Verdana" w:hAnsi="Verdana"/>
          <w:sz w:val="20"/>
          <w:szCs w:val="20"/>
        </w:rPr>
        <w:t>Political Science</w:t>
      </w:r>
    </w:p>
    <w:p w14:paraId="48B834A2" w14:textId="77777777" w:rsidR="00B612E5" w:rsidRPr="000E224E" w:rsidRDefault="00B612E5" w:rsidP="00B612E5">
      <w:pPr>
        <w:spacing w:after="0" w:line="240" w:lineRule="auto"/>
        <w:rPr>
          <w:rFonts w:ascii="Verdana" w:hAnsi="Verdana"/>
          <w:sz w:val="20"/>
          <w:szCs w:val="20"/>
        </w:rPr>
      </w:pPr>
      <w:r w:rsidRPr="000E224E">
        <w:rPr>
          <w:rFonts w:ascii="Verdana" w:hAnsi="Verdana"/>
          <w:sz w:val="20"/>
          <w:szCs w:val="20"/>
        </w:rPr>
        <w:t>Maureen Melonis, Bioengineering</w:t>
      </w:r>
    </w:p>
    <w:p w14:paraId="5DC80118" w14:textId="77777777" w:rsidR="00B612E5" w:rsidRPr="000E224E" w:rsidRDefault="00B612E5" w:rsidP="00B612E5">
      <w:pPr>
        <w:spacing w:after="0" w:line="240" w:lineRule="auto"/>
        <w:rPr>
          <w:rFonts w:ascii="Verdana" w:hAnsi="Verdana"/>
          <w:sz w:val="20"/>
          <w:szCs w:val="20"/>
        </w:rPr>
      </w:pPr>
      <w:r w:rsidRPr="000E224E">
        <w:rPr>
          <w:rFonts w:ascii="Verdana" w:hAnsi="Verdana"/>
          <w:sz w:val="20"/>
          <w:szCs w:val="20"/>
        </w:rPr>
        <w:t>Kyle Ehrhardt, Business</w:t>
      </w:r>
    </w:p>
    <w:p w14:paraId="5CDED22E" w14:textId="77777777" w:rsidR="00B612E5" w:rsidRPr="000E224E" w:rsidRDefault="00B612E5" w:rsidP="00B612E5">
      <w:pPr>
        <w:spacing w:after="0" w:line="240" w:lineRule="auto"/>
        <w:rPr>
          <w:rFonts w:ascii="Verdana" w:hAnsi="Verdana"/>
          <w:sz w:val="20"/>
          <w:szCs w:val="20"/>
        </w:rPr>
      </w:pPr>
      <w:r w:rsidRPr="000E224E">
        <w:rPr>
          <w:rFonts w:ascii="Verdana" w:hAnsi="Verdana"/>
          <w:sz w:val="20"/>
          <w:szCs w:val="20"/>
        </w:rPr>
        <w:t>Pepe S</w:t>
      </w:r>
      <w:r w:rsidRPr="000E224E">
        <w:rPr>
          <w:rFonts w:ascii="Verdana" w:hAnsi="Verdana" w:cstheme="minorHAnsi"/>
          <w:sz w:val="20"/>
          <w:szCs w:val="20"/>
        </w:rPr>
        <w:t>á</w:t>
      </w:r>
      <w:r w:rsidRPr="000E224E">
        <w:rPr>
          <w:rFonts w:ascii="Verdana" w:hAnsi="Verdana"/>
          <w:sz w:val="20"/>
          <w:szCs w:val="20"/>
        </w:rPr>
        <w:t>nchez, SPA</w:t>
      </w:r>
    </w:p>
    <w:p w14:paraId="6B320E18" w14:textId="77777777" w:rsidR="00B612E5" w:rsidRPr="000E224E" w:rsidRDefault="00B612E5" w:rsidP="00B612E5">
      <w:pPr>
        <w:spacing w:after="0" w:line="240" w:lineRule="auto"/>
        <w:rPr>
          <w:rFonts w:ascii="Verdana" w:hAnsi="Verdana"/>
          <w:sz w:val="20"/>
          <w:szCs w:val="20"/>
        </w:rPr>
      </w:pPr>
      <w:r w:rsidRPr="000E224E">
        <w:rPr>
          <w:rFonts w:ascii="Verdana" w:hAnsi="Verdana"/>
          <w:sz w:val="20"/>
          <w:szCs w:val="20"/>
        </w:rPr>
        <w:t>Matthew O’Brien, Business</w:t>
      </w:r>
    </w:p>
    <w:p w14:paraId="0775F41E" w14:textId="1FD7B9D9" w:rsidR="00CF11B4" w:rsidRPr="000E224E" w:rsidRDefault="000314D5" w:rsidP="00B612E5">
      <w:pPr>
        <w:spacing w:after="0" w:line="240" w:lineRule="auto"/>
        <w:rPr>
          <w:rFonts w:ascii="Verdana" w:hAnsi="Verdana"/>
          <w:sz w:val="20"/>
          <w:szCs w:val="20"/>
        </w:rPr>
      </w:pPr>
      <w:r w:rsidRPr="000E224E">
        <w:rPr>
          <w:rFonts w:ascii="Verdana" w:hAnsi="Verdana"/>
          <w:sz w:val="20"/>
          <w:szCs w:val="20"/>
        </w:rPr>
        <w:t>Christine Sargent</w:t>
      </w:r>
    </w:p>
    <w:p w14:paraId="72FAF87D" w14:textId="50D145F7" w:rsidR="00B612E5" w:rsidRPr="000E224E" w:rsidRDefault="00B612E5" w:rsidP="00B612E5">
      <w:pPr>
        <w:spacing w:after="0" w:line="240" w:lineRule="auto"/>
        <w:rPr>
          <w:rFonts w:ascii="Verdana" w:hAnsi="Verdana"/>
          <w:sz w:val="20"/>
          <w:szCs w:val="20"/>
        </w:rPr>
      </w:pPr>
      <w:r w:rsidRPr="000E224E">
        <w:rPr>
          <w:rFonts w:ascii="Verdana" w:hAnsi="Verdana"/>
          <w:sz w:val="20"/>
          <w:szCs w:val="20"/>
        </w:rPr>
        <w:t>Amy Ferrell, SEHD</w:t>
      </w:r>
    </w:p>
    <w:p w14:paraId="211BBD70" w14:textId="7ED83BA1" w:rsidR="00B612E5" w:rsidRPr="000E224E" w:rsidRDefault="004E4CAA" w:rsidP="00B612E5">
      <w:pPr>
        <w:spacing w:after="0" w:line="240" w:lineRule="auto"/>
        <w:rPr>
          <w:rFonts w:ascii="Verdana" w:hAnsi="Verdana"/>
          <w:sz w:val="20"/>
          <w:szCs w:val="20"/>
        </w:rPr>
      </w:pPr>
      <w:r w:rsidRPr="000E224E">
        <w:rPr>
          <w:rFonts w:ascii="Verdana" w:hAnsi="Verdana"/>
          <w:sz w:val="20"/>
          <w:szCs w:val="20"/>
        </w:rPr>
        <w:t xml:space="preserve">Caitlin </w:t>
      </w:r>
      <w:r w:rsidR="00DF2FF8" w:rsidRPr="000E224E">
        <w:rPr>
          <w:rFonts w:ascii="Verdana" w:hAnsi="Verdana"/>
          <w:sz w:val="20"/>
          <w:szCs w:val="20"/>
        </w:rPr>
        <w:t>Cook</w:t>
      </w:r>
      <w:r w:rsidR="00B612E5" w:rsidRPr="000E224E">
        <w:rPr>
          <w:rFonts w:ascii="Verdana" w:hAnsi="Verdana"/>
          <w:sz w:val="20"/>
          <w:szCs w:val="20"/>
        </w:rPr>
        <w:t>, AL</w:t>
      </w:r>
    </w:p>
    <w:p w14:paraId="403F2610" w14:textId="77777777" w:rsidR="00B612E5" w:rsidRPr="000E224E" w:rsidRDefault="00B612E5" w:rsidP="00B612E5">
      <w:pPr>
        <w:spacing w:after="0" w:line="240" w:lineRule="auto"/>
        <w:rPr>
          <w:rFonts w:ascii="Verdana" w:hAnsi="Verdana"/>
          <w:sz w:val="20"/>
          <w:szCs w:val="20"/>
        </w:rPr>
      </w:pPr>
      <w:r w:rsidRPr="000E224E">
        <w:rPr>
          <w:rFonts w:ascii="Verdana" w:hAnsi="Verdana"/>
          <w:sz w:val="20"/>
          <w:szCs w:val="20"/>
        </w:rPr>
        <w:t>Sophie Cook, CAM</w:t>
      </w:r>
    </w:p>
    <w:p w14:paraId="5B09583B" w14:textId="77777777" w:rsidR="00D4115D" w:rsidRPr="000E224E" w:rsidRDefault="00D4115D" w:rsidP="00314570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</w:p>
    <w:p w14:paraId="38CAE14B" w14:textId="73F5715C" w:rsidR="00DF2FF8" w:rsidRPr="000E224E" w:rsidRDefault="00DF2FF8" w:rsidP="00314570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 w:rsidRPr="000E224E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Guest: FA Chair Wendy Bolyard</w:t>
      </w:r>
    </w:p>
    <w:p w14:paraId="3535F574" w14:textId="77777777" w:rsidR="00D4115D" w:rsidRPr="000E224E" w:rsidRDefault="00D4115D" w:rsidP="00314570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</w:p>
    <w:p w14:paraId="16609D28" w14:textId="75D2483C" w:rsidR="00314570" w:rsidRPr="000E224E" w:rsidRDefault="003325BC" w:rsidP="00565985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 w:rsidRPr="000E224E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Minutes approved</w:t>
      </w:r>
      <w:r w:rsidR="003B7992" w:rsidRPr="000E224E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with one </w:t>
      </w:r>
      <w:r w:rsidR="0091142A" w:rsidRPr="000E224E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person abstaining due to absence during the last meeting.</w:t>
      </w:r>
    </w:p>
    <w:p w14:paraId="152C7D0A" w14:textId="77331F01" w:rsidR="003325BC" w:rsidRPr="000E224E" w:rsidRDefault="003325BC" w:rsidP="00565985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 w:rsidRPr="000E224E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Student Group</w:t>
      </w:r>
      <w:r w:rsidR="006D0096" w:rsidRPr="000E224E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Update</w:t>
      </w:r>
    </w:p>
    <w:p w14:paraId="55DEF0AA" w14:textId="185F95BF" w:rsidR="006D0096" w:rsidRDefault="006D0096" w:rsidP="006D0096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 w:rsidRPr="000E224E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Meeting on 3/10/</w:t>
      </w:r>
      <w:r w:rsidR="00D4115D" w:rsidRPr="000E224E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26</w:t>
      </w:r>
    </w:p>
    <w:p w14:paraId="60F2A5E5" w14:textId="13310C3C" w:rsidR="000A5FF4" w:rsidRDefault="000A5FF4" w:rsidP="000A5FF4">
      <w:pPr>
        <w:pStyle w:val="ListParagraph"/>
        <w:numPr>
          <w:ilvl w:val="2"/>
          <w:numId w:val="7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Students are working </w:t>
      </w:r>
      <w:r w:rsidR="00BA1108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on </w:t>
      </w:r>
      <w:r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constitution and designation of </w:t>
      </w:r>
      <w:r w:rsidR="006B44C4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caretaker </w:t>
      </w:r>
      <w:r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officers</w:t>
      </w:r>
    </w:p>
    <w:p w14:paraId="5BE9752A" w14:textId="4221CAA6" w:rsidR="00BA1108" w:rsidRPr="000E224E" w:rsidRDefault="00BA1108" w:rsidP="000A5FF4">
      <w:pPr>
        <w:pStyle w:val="ListParagraph"/>
        <w:numPr>
          <w:ilvl w:val="2"/>
          <w:numId w:val="7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Student group will </w:t>
      </w:r>
      <w:r w:rsidR="006B44C4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start being active in </w:t>
      </w:r>
      <w:r w:rsidR="002F2F07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Fall</w:t>
      </w:r>
      <w:r w:rsidR="006B44C4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2026</w:t>
      </w:r>
    </w:p>
    <w:p w14:paraId="721E6114" w14:textId="1EDF3E87" w:rsidR="005022BC" w:rsidRPr="000E224E" w:rsidRDefault="005022BC" w:rsidP="005022BC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 w:rsidRPr="000E224E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Semester Activity updates</w:t>
      </w:r>
    </w:p>
    <w:p w14:paraId="033F17B8" w14:textId="1848AE9E" w:rsidR="003325BC" w:rsidRPr="000E224E" w:rsidRDefault="003325BC" w:rsidP="0091142A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 w:rsidRPr="000E224E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Paws for Break</w:t>
      </w:r>
      <w:r w:rsidR="00587D62" w:rsidRPr="000E224E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May </w:t>
      </w:r>
      <w:r w:rsidR="00D4115D" w:rsidRPr="000E224E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6th</w:t>
      </w:r>
      <w:r w:rsidR="000B400E" w:rsidRPr="000E224E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(11-2 PM)</w:t>
      </w:r>
    </w:p>
    <w:p w14:paraId="70DFD36F" w14:textId="43BC20D3" w:rsidR="00573876" w:rsidRPr="000E224E" w:rsidRDefault="00573876" w:rsidP="000E4EAA">
      <w:pPr>
        <w:pStyle w:val="ListParagraph"/>
        <w:numPr>
          <w:ilvl w:val="2"/>
          <w:numId w:val="7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 w:rsidRPr="000E224E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Freedom Dogs</w:t>
      </w:r>
    </w:p>
    <w:p w14:paraId="08AB5195" w14:textId="04D029ED" w:rsidR="00573876" w:rsidRPr="000E224E" w:rsidRDefault="008416D9" w:rsidP="000E4EAA">
      <w:pPr>
        <w:pStyle w:val="ListParagraph"/>
        <w:numPr>
          <w:ilvl w:val="2"/>
          <w:numId w:val="7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The i</w:t>
      </w:r>
      <w:r w:rsidR="00573876" w:rsidRPr="000E224E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ssue of a $500 </w:t>
      </w:r>
      <w:r w:rsidR="00E65FD6" w:rsidRPr="000E224E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donation</w:t>
      </w:r>
    </w:p>
    <w:p w14:paraId="58CD34AF" w14:textId="53FFC119" w:rsidR="00E65FD6" w:rsidRPr="000E224E" w:rsidRDefault="00E65FD6" w:rsidP="000E4EAA">
      <w:pPr>
        <w:pStyle w:val="ListParagraph"/>
        <w:numPr>
          <w:ilvl w:val="2"/>
          <w:numId w:val="7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 w:rsidRPr="000E224E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Matt and Wendy are looking into finding some funds</w:t>
      </w:r>
    </w:p>
    <w:p w14:paraId="7E84ECE0" w14:textId="46F65742" w:rsidR="000B400E" w:rsidRPr="000E224E" w:rsidRDefault="000B400E" w:rsidP="00F90E26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 w:rsidRPr="000E224E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EF Tools</w:t>
      </w:r>
      <w:r w:rsidR="006D0096" w:rsidRPr="000E224E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="000E4EAA" w:rsidRPr="000E224E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Project</w:t>
      </w:r>
    </w:p>
    <w:p w14:paraId="07BB2CB3" w14:textId="198895AC" w:rsidR="000B400E" w:rsidRPr="000E224E" w:rsidRDefault="006D0096" w:rsidP="00F90E26">
      <w:pPr>
        <w:pStyle w:val="ListParagraph"/>
        <w:numPr>
          <w:ilvl w:val="2"/>
          <w:numId w:val="7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 w:rsidRPr="000E224E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April 3</w:t>
      </w:r>
      <w:r w:rsidRPr="000E224E">
        <w:rPr>
          <w:rFonts w:ascii="Verdana" w:eastAsia="Times New Roman" w:hAnsi="Verdana" w:cs="Times New Roman"/>
          <w:color w:val="000000"/>
          <w:kern w:val="0"/>
          <w:sz w:val="20"/>
          <w:szCs w:val="20"/>
          <w:vertAlign w:val="superscript"/>
          <w14:ligatures w14:val="none"/>
        </w:rPr>
        <w:t>rd</w:t>
      </w:r>
      <w:r w:rsidRPr="000E224E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Meeting with </w:t>
      </w:r>
      <w:r w:rsidR="00931968" w:rsidRPr="000E224E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Neecee Matthews-Bradshaw</w:t>
      </w:r>
    </w:p>
    <w:p w14:paraId="3F8CF0EE" w14:textId="5FA3C821" w:rsidR="00931968" w:rsidRPr="000E224E" w:rsidRDefault="00912799" w:rsidP="00F90E26">
      <w:pPr>
        <w:pStyle w:val="ListParagraph"/>
        <w:numPr>
          <w:ilvl w:val="3"/>
          <w:numId w:val="7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 w:rsidRPr="000E224E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Beta</w:t>
      </w:r>
      <w:r w:rsidR="00744EAD" w:rsidRPr="000E224E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-</w:t>
      </w:r>
      <w:r w:rsidRPr="000E224E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testing during the summer </w:t>
      </w:r>
    </w:p>
    <w:p w14:paraId="4969C9CA" w14:textId="090D3083" w:rsidR="00912799" w:rsidRPr="000E224E" w:rsidRDefault="00912799" w:rsidP="00F90E26">
      <w:pPr>
        <w:pStyle w:val="ListParagraph"/>
        <w:numPr>
          <w:ilvl w:val="3"/>
          <w:numId w:val="7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 w:rsidRPr="000E224E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Offer EF workshops in Fall</w:t>
      </w:r>
    </w:p>
    <w:p w14:paraId="6A06110B" w14:textId="65CFE8AE" w:rsidR="00912799" w:rsidRPr="000E224E" w:rsidRDefault="00912799" w:rsidP="00F90E26">
      <w:pPr>
        <w:pStyle w:val="ListParagraph"/>
        <w:numPr>
          <w:ilvl w:val="3"/>
          <w:numId w:val="7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 w:rsidRPr="000E224E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Empowering the learning center</w:t>
      </w:r>
    </w:p>
    <w:p w14:paraId="489DA619" w14:textId="3CDDF8E0" w:rsidR="00912799" w:rsidRPr="000E224E" w:rsidRDefault="00D55350" w:rsidP="00F90E26">
      <w:pPr>
        <w:pStyle w:val="ListParagraph"/>
        <w:numPr>
          <w:ilvl w:val="3"/>
          <w:numId w:val="7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 w:rsidRPr="000E224E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Helping students identify potential issues and what they need help with</w:t>
      </w:r>
    </w:p>
    <w:p w14:paraId="105090DF" w14:textId="58949554" w:rsidR="00D55350" w:rsidRPr="000E224E" w:rsidRDefault="006F777C" w:rsidP="00F90E26">
      <w:pPr>
        <w:pStyle w:val="ListParagraph"/>
        <w:numPr>
          <w:ilvl w:val="3"/>
          <w:numId w:val="7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 w:rsidRPr="000E224E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Accompanying b</w:t>
      </w:r>
      <w:r w:rsidR="00D55350" w:rsidRPr="000E224E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rochure for faculty</w:t>
      </w:r>
    </w:p>
    <w:p w14:paraId="0522B51E" w14:textId="6F38A745" w:rsidR="003B7992" w:rsidRPr="000E224E" w:rsidRDefault="005427E2" w:rsidP="006F777C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 w:rsidRPr="000E224E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Classroom elevator issue</w:t>
      </w:r>
    </w:p>
    <w:p w14:paraId="3297DBDD" w14:textId="210B6E8E" w:rsidR="005427E2" w:rsidRPr="000E224E" w:rsidRDefault="00B26BE2" w:rsidP="006F777C">
      <w:pPr>
        <w:pStyle w:val="ListParagraph"/>
        <w:numPr>
          <w:ilvl w:val="2"/>
          <w:numId w:val="7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 w:rsidRPr="000E224E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elevators</w:t>
      </w:r>
      <w:r w:rsidR="00744EAD" w:rsidRPr="000E224E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get stuck</w:t>
      </w:r>
      <w:r w:rsidR="00FC64F3" w:rsidRPr="000E224E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in North Classroom Building</w:t>
      </w:r>
    </w:p>
    <w:p w14:paraId="0AD21E1C" w14:textId="7EE1D66A" w:rsidR="00D37D2A" w:rsidRPr="000E224E" w:rsidRDefault="00D37D2A" w:rsidP="006F777C">
      <w:pPr>
        <w:pStyle w:val="ListParagraph"/>
        <w:numPr>
          <w:ilvl w:val="2"/>
          <w:numId w:val="7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 w:rsidRPr="000E224E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faculty with disability is being affected</w:t>
      </w:r>
    </w:p>
    <w:p w14:paraId="5201FB49" w14:textId="2C370C8F" w:rsidR="00744EAD" w:rsidRPr="000E224E" w:rsidRDefault="00744EAD" w:rsidP="006F777C">
      <w:pPr>
        <w:pStyle w:val="ListParagraph"/>
        <w:numPr>
          <w:ilvl w:val="2"/>
          <w:numId w:val="7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 w:rsidRPr="000E224E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Complaints </w:t>
      </w:r>
      <w:r w:rsidR="00183F8C" w:rsidRPr="000E224E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with facilities </w:t>
      </w:r>
      <w:r w:rsidRPr="000E224E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are not leading to change </w:t>
      </w:r>
    </w:p>
    <w:p w14:paraId="5F6BDB12" w14:textId="2D2E5D70" w:rsidR="00744EAD" w:rsidRPr="000E224E" w:rsidRDefault="00F90E26" w:rsidP="00744EAD">
      <w:pPr>
        <w:pStyle w:val="ListParagraph"/>
        <w:numPr>
          <w:ilvl w:val="2"/>
          <w:numId w:val="7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 w:rsidRPr="000E224E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Facilities a</w:t>
      </w:r>
      <w:r w:rsidR="00744EAD" w:rsidRPr="000E224E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rgument is cost</w:t>
      </w:r>
    </w:p>
    <w:p w14:paraId="1A90DBE1" w14:textId="57BFCD66" w:rsidR="0039211B" w:rsidRPr="000E224E" w:rsidRDefault="0039211B" w:rsidP="00BA14E8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 w:rsidRPr="000E224E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Flyers to advertise our activities</w:t>
      </w:r>
      <w:r w:rsidR="000314D5" w:rsidRPr="000E224E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and available resources</w:t>
      </w:r>
      <w:r w:rsidR="00D4005C" w:rsidRPr="000E224E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for distribution and discussion with colleges in Fall 20</w:t>
      </w:r>
    </w:p>
    <w:p w14:paraId="721ECBED" w14:textId="32BC05FA" w:rsidR="001F06F0" w:rsidRDefault="002907EB" w:rsidP="00BA14E8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FYI: </w:t>
      </w:r>
      <w:r w:rsidR="001F06F0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Accessibility </w:t>
      </w:r>
      <w:r w:rsidR="008C2CBF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Pedagogy page of the </w:t>
      </w:r>
      <w:proofErr w:type="spellStart"/>
      <w:r w:rsidR="008C2CBF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FADisC</w:t>
      </w:r>
      <w:proofErr w:type="spellEnd"/>
    </w:p>
    <w:p w14:paraId="243DD4D7" w14:textId="2ED6F729" w:rsidR="00E9733F" w:rsidRDefault="008C2CBF" w:rsidP="00BA14E8">
      <w:pPr>
        <w:pStyle w:val="ListParagraph"/>
        <w:numPr>
          <w:ilvl w:val="2"/>
          <w:numId w:val="7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Resources</w:t>
      </w:r>
      <w:r w:rsidR="00CF38AA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on topics like Ableism, Executive Functioning, language use</w:t>
      </w:r>
    </w:p>
    <w:p w14:paraId="3A2E12F1" w14:textId="0E51697E" w:rsidR="008C2CBF" w:rsidRDefault="008C2CBF" w:rsidP="00BA14E8">
      <w:pPr>
        <w:pStyle w:val="ListParagraph"/>
        <w:numPr>
          <w:ilvl w:val="2"/>
          <w:numId w:val="7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trainings on demand</w:t>
      </w:r>
      <w:r w:rsidR="00CF38AA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and in different formats</w:t>
      </w:r>
    </w:p>
    <w:p w14:paraId="50ADE01D" w14:textId="4B5A5416" w:rsidR="00D138A5" w:rsidRDefault="00D138A5" w:rsidP="00BA14E8">
      <w:pPr>
        <w:pStyle w:val="ListParagraph"/>
        <w:numPr>
          <w:ilvl w:val="2"/>
          <w:numId w:val="7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Pages on faculty accommodations</w:t>
      </w:r>
    </w:p>
    <w:p w14:paraId="5A7E18C4" w14:textId="42A8D4E4" w:rsidR="00D138A5" w:rsidRDefault="006D26B2" w:rsidP="00BA14E8">
      <w:pPr>
        <w:pStyle w:val="ListParagraph"/>
        <w:numPr>
          <w:ilvl w:val="2"/>
          <w:numId w:val="7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Recordings of Past events</w:t>
      </w:r>
    </w:p>
    <w:p w14:paraId="149B0F69" w14:textId="64998F64" w:rsidR="00D4005C" w:rsidRPr="000E224E" w:rsidRDefault="00D4005C" w:rsidP="0039211B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 w:rsidRPr="000E224E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Update and debrief on DAC </w:t>
      </w:r>
      <w:r w:rsidR="000E224E" w:rsidRPr="000E224E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Meeting by </w:t>
      </w:r>
      <w:r w:rsidRPr="000E224E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Dr. Wendy Boylan, FA Chair.</w:t>
      </w:r>
    </w:p>
    <w:p w14:paraId="2D83B56F" w14:textId="7029BA38" w:rsidR="005022BC" w:rsidRDefault="009A60A0" w:rsidP="005022BC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lastRenderedPageBreak/>
        <w:t>We were presented a f</w:t>
      </w:r>
      <w:r w:rsidR="00183F8C" w:rsidRPr="000E224E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ancy slide deck about their activities</w:t>
      </w:r>
    </w:p>
    <w:p w14:paraId="4130A8EC" w14:textId="1FC242EC" w:rsidR="009A60A0" w:rsidRPr="000E224E" w:rsidRDefault="009A60A0" w:rsidP="005022BC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IT has taken control of the DAC</w:t>
      </w:r>
    </w:p>
    <w:p w14:paraId="7490FEB1" w14:textId="77777777" w:rsidR="00DB437D" w:rsidRDefault="00183F8C" w:rsidP="00DB437D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 w:rsidRPr="000E224E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Lacking faculty representation</w:t>
      </w:r>
      <w:r w:rsidR="00DB437D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on several subcommittees</w:t>
      </w:r>
      <w:r w:rsidR="00DB437D" w:rsidRPr="00DB437D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</w:p>
    <w:p w14:paraId="0918A796" w14:textId="45089034" w:rsidR="00DB437D" w:rsidRPr="000E224E" w:rsidRDefault="00DB437D" w:rsidP="00DB437D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n</w:t>
      </w:r>
      <w:r w:rsidRPr="000E224E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eed for a faculty-led digital content implementation</w:t>
      </w:r>
    </w:p>
    <w:p w14:paraId="397B83D2" w14:textId="68E8049A" w:rsidR="009A60A0" w:rsidRPr="000E224E" w:rsidRDefault="00081E92" w:rsidP="005022BC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i</w:t>
      </w:r>
      <w:r w:rsidR="009A60A0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mportant for faculty to have a seat at the table</w:t>
      </w:r>
    </w:p>
    <w:p w14:paraId="38500304" w14:textId="77777777" w:rsidR="00AF4EBF" w:rsidRDefault="00573876" w:rsidP="00AF4EBF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 w:rsidRPr="000E224E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Beth Myers</w:t>
      </w:r>
      <w:r w:rsidR="006D26B2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with take over from Antonio Farias</w:t>
      </w:r>
      <w:r w:rsidR="00AF4EBF" w:rsidRPr="00AF4EBF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</w:p>
    <w:p w14:paraId="6B9FD31D" w14:textId="0F808BC9" w:rsidR="00B703EF" w:rsidRPr="000E224E" w:rsidRDefault="00081E92" w:rsidP="005022BC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fr</w:t>
      </w:r>
      <w:r w:rsidR="00B703EF" w:rsidRPr="000E224E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ustration in FA about</w:t>
      </w:r>
      <w:r w:rsidR="00372083" w:rsidRPr="000E224E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funding from faculty affairs</w:t>
      </w:r>
      <w:r w:rsidR="003A65E8" w:rsidRPr="000E224E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and the budget</w:t>
      </w:r>
    </w:p>
    <w:p w14:paraId="78FDD3C0" w14:textId="03F6BF89" w:rsidR="003C225D" w:rsidRPr="000E224E" w:rsidRDefault="00640376" w:rsidP="003C225D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 w:rsidRPr="000E224E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No faculty input in the change towards digital </w:t>
      </w:r>
      <w:r w:rsidR="00DC2BFD" w:rsidRPr="000E224E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accessibility</w:t>
      </w:r>
    </w:p>
    <w:p w14:paraId="1E9FBF79" w14:textId="504133C4" w:rsidR="00AE5955" w:rsidRPr="000E224E" w:rsidRDefault="00AE5955" w:rsidP="00AE5955">
      <w:pPr>
        <w:pStyle w:val="ListParagraph"/>
        <w:numPr>
          <w:ilvl w:val="2"/>
          <w:numId w:val="7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 w:rsidRPr="000E224E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Ch</w:t>
      </w:r>
      <w:r w:rsidR="005243CD" w:rsidRPr="000E224E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i</w:t>
      </w:r>
      <w:r w:rsidRPr="000E224E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co state (hierarchical </w:t>
      </w:r>
      <w:r w:rsidR="007C4621" w:rsidRPr="000E224E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model) instead of the initially-embraced horizontal model. </w:t>
      </w:r>
    </w:p>
    <w:p w14:paraId="7C18D4A4" w14:textId="39829466" w:rsidR="00994554" w:rsidRPr="000E224E" w:rsidRDefault="00994554" w:rsidP="00AE5955">
      <w:pPr>
        <w:pStyle w:val="ListParagraph"/>
        <w:numPr>
          <w:ilvl w:val="2"/>
          <w:numId w:val="7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 w:rsidRPr="000E224E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Starting with clean slate working with Beth</w:t>
      </w:r>
    </w:p>
    <w:p w14:paraId="117EB223" w14:textId="0A9B8C72" w:rsidR="00E40F13" w:rsidRPr="000E224E" w:rsidRDefault="00E40F13" w:rsidP="00AE5955">
      <w:pPr>
        <w:pStyle w:val="ListParagraph"/>
        <w:numPr>
          <w:ilvl w:val="2"/>
          <w:numId w:val="7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 w:rsidRPr="000E224E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No system-level disability </w:t>
      </w:r>
      <w:r w:rsidR="00315502" w:rsidRPr="000E224E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committee</w:t>
      </w:r>
    </w:p>
    <w:p w14:paraId="346F9759" w14:textId="77777777" w:rsidR="00B612E5" w:rsidRPr="0039211B" w:rsidRDefault="00B612E5" w:rsidP="0039211B">
      <w:pPr>
        <w:shd w:val="clear" w:color="auto" w:fill="FFFFFF"/>
        <w:spacing w:after="0" w:line="240" w:lineRule="auto"/>
        <w:ind w:left="198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22A9ADC4" w14:textId="77777777" w:rsidR="00314570" w:rsidRPr="00314570" w:rsidRDefault="00314570" w:rsidP="003145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4968E8B9" w14:textId="77777777" w:rsidR="00314570" w:rsidRPr="00314570" w:rsidRDefault="00314570" w:rsidP="003145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738E9F30" w14:textId="77777777" w:rsidR="00314570" w:rsidRDefault="00314570"/>
    <w:sectPr w:rsidR="003145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F6A0A" w14:textId="77777777" w:rsidR="009F0827" w:rsidRDefault="009F0827" w:rsidP="008416D9">
      <w:pPr>
        <w:spacing w:after="0" w:line="240" w:lineRule="auto"/>
      </w:pPr>
      <w:r>
        <w:separator/>
      </w:r>
    </w:p>
  </w:endnote>
  <w:endnote w:type="continuationSeparator" w:id="0">
    <w:p w14:paraId="3633DFEA" w14:textId="77777777" w:rsidR="009F0827" w:rsidRDefault="009F0827" w:rsidP="00841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06301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B5C7F6" w14:textId="3C1048A8" w:rsidR="008416D9" w:rsidRDefault="008416D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B7F9B9" w14:textId="77777777" w:rsidR="008416D9" w:rsidRDefault="008416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03673" w14:textId="77777777" w:rsidR="009F0827" w:rsidRDefault="009F0827" w:rsidP="008416D9">
      <w:pPr>
        <w:spacing w:after="0" w:line="240" w:lineRule="auto"/>
      </w:pPr>
      <w:r>
        <w:separator/>
      </w:r>
    </w:p>
  </w:footnote>
  <w:footnote w:type="continuationSeparator" w:id="0">
    <w:p w14:paraId="2F7A8224" w14:textId="77777777" w:rsidR="009F0827" w:rsidRDefault="009F0827" w:rsidP="00841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0527" w14:textId="496C7652" w:rsidR="00022FBD" w:rsidRDefault="00022FBD" w:rsidP="00022FBD">
    <w:pPr>
      <w:pStyle w:val="Header"/>
      <w:jc w:val="right"/>
    </w:pPr>
    <w:r>
      <w:rPr>
        <w:noProof/>
      </w:rPr>
      <w:drawing>
        <wp:inline distT="0" distB="0" distL="0" distR="0" wp14:anchorId="61040646" wp14:editId="41CB74F6">
          <wp:extent cx="762000" cy="629635"/>
          <wp:effectExtent l="0" t="0" r="0" b="0"/>
          <wp:docPr id="1154925592" name="Picture 4" descr="A black and white sticker with a person in a wheelchai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4925592" name="Picture 4" descr="A black and white sticker with a person in a wheelchai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411" cy="645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307AD"/>
    <w:multiLevelType w:val="multilevel"/>
    <w:tmpl w:val="36CCB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9A36C7"/>
    <w:multiLevelType w:val="multilevel"/>
    <w:tmpl w:val="66146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EB270B"/>
    <w:multiLevelType w:val="multilevel"/>
    <w:tmpl w:val="0E644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C4C6362"/>
    <w:multiLevelType w:val="multilevel"/>
    <w:tmpl w:val="C5D63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82B6FB9"/>
    <w:multiLevelType w:val="multilevel"/>
    <w:tmpl w:val="CF9E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CA66089"/>
    <w:multiLevelType w:val="multilevel"/>
    <w:tmpl w:val="5E8A3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72767CD"/>
    <w:multiLevelType w:val="hybridMultilevel"/>
    <w:tmpl w:val="276015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63759">
    <w:abstractNumId w:val="3"/>
  </w:num>
  <w:num w:numId="2" w16cid:durableId="1897085619">
    <w:abstractNumId w:val="4"/>
  </w:num>
  <w:num w:numId="3" w16cid:durableId="1491487248">
    <w:abstractNumId w:val="0"/>
  </w:num>
  <w:num w:numId="4" w16cid:durableId="258409613">
    <w:abstractNumId w:val="5"/>
  </w:num>
  <w:num w:numId="5" w16cid:durableId="384529282">
    <w:abstractNumId w:val="2"/>
  </w:num>
  <w:num w:numId="6" w16cid:durableId="1839148518">
    <w:abstractNumId w:val="1"/>
  </w:num>
  <w:num w:numId="7" w16cid:durableId="10789876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570"/>
    <w:rsid w:val="00022FBD"/>
    <w:rsid w:val="000314D5"/>
    <w:rsid w:val="00081E92"/>
    <w:rsid w:val="000A5FF4"/>
    <w:rsid w:val="000B400E"/>
    <w:rsid w:val="000E224E"/>
    <w:rsid w:val="000E4EAA"/>
    <w:rsid w:val="0015308F"/>
    <w:rsid w:val="00183F8C"/>
    <w:rsid w:val="001F06F0"/>
    <w:rsid w:val="00263835"/>
    <w:rsid w:val="002907EB"/>
    <w:rsid w:val="002F2F07"/>
    <w:rsid w:val="003124E6"/>
    <w:rsid w:val="00314570"/>
    <w:rsid w:val="00315502"/>
    <w:rsid w:val="003325BC"/>
    <w:rsid w:val="00372083"/>
    <w:rsid w:val="0039211B"/>
    <w:rsid w:val="003A65E8"/>
    <w:rsid w:val="003B7992"/>
    <w:rsid w:val="003C225D"/>
    <w:rsid w:val="004E4CAA"/>
    <w:rsid w:val="005022BC"/>
    <w:rsid w:val="005243CD"/>
    <w:rsid w:val="005427E2"/>
    <w:rsid w:val="00565985"/>
    <w:rsid w:val="00573876"/>
    <w:rsid w:val="00587D62"/>
    <w:rsid w:val="005D3A0D"/>
    <w:rsid w:val="00640376"/>
    <w:rsid w:val="006B44C4"/>
    <w:rsid w:val="006C317B"/>
    <w:rsid w:val="006D0096"/>
    <w:rsid w:val="006D26B2"/>
    <w:rsid w:val="006F777C"/>
    <w:rsid w:val="007326B0"/>
    <w:rsid w:val="00740E18"/>
    <w:rsid w:val="00744EAD"/>
    <w:rsid w:val="00795A3C"/>
    <w:rsid w:val="007C4621"/>
    <w:rsid w:val="008416D9"/>
    <w:rsid w:val="008C2CBF"/>
    <w:rsid w:val="0091142A"/>
    <w:rsid w:val="00912799"/>
    <w:rsid w:val="00931968"/>
    <w:rsid w:val="00994554"/>
    <w:rsid w:val="009A60A0"/>
    <w:rsid w:val="009F0827"/>
    <w:rsid w:val="00AD5350"/>
    <w:rsid w:val="00AE5955"/>
    <w:rsid w:val="00AF067C"/>
    <w:rsid w:val="00AF4EBF"/>
    <w:rsid w:val="00B26BE2"/>
    <w:rsid w:val="00B612E5"/>
    <w:rsid w:val="00B703EF"/>
    <w:rsid w:val="00BA1108"/>
    <w:rsid w:val="00BA14E8"/>
    <w:rsid w:val="00C30D2B"/>
    <w:rsid w:val="00CD77F7"/>
    <w:rsid w:val="00CF11B4"/>
    <w:rsid w:val="00CF38AA"/>
    <w:rsid w:val="00D138A5"/>
    <w:rsid w:val="00D37D2A"/>
    <w:rsid w:val="00D4005C"/>
    <w:rsid w:val="00D4115D"/>
    <w:rsid w:val="00D55350"/>
    <w:rsid w:val="00DB437D"/>
    <w:rsid w:val="00DC2BFD"/>
    <w:rsid w:val="00DF2FF8"/>
    <w:rsid w:val="00E34C2E"/>
    <w:rsid w:val="00E40F13"/>
    <w:rsid w:val="00E65FD6"/>
    <w:rsid w:val="00E9733F"/>
    <w:rsid w:val="00F90E26"/>
    <w:rsid w:val="00FC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DCA3E"/>
  <w15:chartTrackingRefBased/>
  <w15:docId w15:val="{80BE7C19-B7CF-4E07-8F1B-02733B537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45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45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45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45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45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45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45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45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45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45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45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45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45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45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45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45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45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45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4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45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45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45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45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45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45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45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45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457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14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marknxqnbthxj">
    <w:name w:val="marknxqnbthxj"/>
    <w:basedOn w:val="DefaultParagraphFont"/>
    <w:rsid w:val="00314570"/>
  </w:style>
  <w:style w:type="character" w:customStyle="1" w:styleId="mark0q7ns7mub">
    <w:name w:val="mark0q7ns7mub"/>
    <w:basedOn w:val="DefaultParagraphFont"/>
    <w:rsid w:val="00314570"/>
  </w:style>
  <w:style w:type="paragraph" w:styleId="Header">
    <w:name w:val="header"/>
    <w:basedOn w:val="Normal"/>
    <w:link w:val="HeaderChar"/>
    <w:uiPriority w:val="99"/>
    <w:unhideWhenUsed/>
    <w:rsid w:val="008416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6D9"/>
  </w:style>
  <w:style w:type="paragraph" w:styleId="Footer">
    <w:name w:val="footer"/>
    <w:basedOn w:val="Normal"/>
    <w:link w:val="FooterChar"/>
    <w:uiPriority w:val="99"/>
    <w:unhideWhenUsed/>
    <w:rsid w:val="008416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Thorsten Spehn</dc:creator>
  <cp:keywords/>
  <dc:description/>
  <cp:lastModifiedBy>Thorsten Spehn</cp:lastModifiedBy>
  <cp:revision>71</cp:revision>
  <dcterms:created xsi:type="dcterms:W3CDTF">2026-03-11T17:58:00Z</dcterms:created>
  <dcterms:modified xsi:type="dcterms:W3CDTF">2026-04-08T16:24:00Z</dcterms:modified>
</cp:coreProperties>
</file>