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9599" w14:textId="77777777" w:rsidR="00347254" w:rsidRPr="00EA6C8E" w:rsidRDefault="00347254" w:rsidP="00347254">
      <w:pPr>
        <w:rPr>
          <w:rFonts w:ascii="Verdana" w:hAnsi="Verdana"/>
          <w:sz w:val="20"/>
          <w:szCs w:val="20"/>
          <w:u w:val="single"/>
        </w:rPr>
      </w:pPr>
      <w:r w:rsidRPr="00EA6C8E">
        <w:rPr>
          <w:rFonts w:ascii="Verdana" w:hAnsi="Verdana"/>
          <w:sz w:val="20"/>
          <w:szCs w:val="20"/>
          <w:u w:val="single"/>
        </w:rPr>
        <w:t>FA Disability Committee (</w:t>
      </w:r>
      <w:proofErr w:type="spellStart"/>
      <w:r w:rsidRPr="00EA6C8E">
        <w:rPr>
          <w:rFonts w:ascii="Verdana" w:hAnsi="Verdana"/>
          <w:sz w:val="20"/>
          <w:szCs w:val="20"/>
          <w:u w:val="single"/>
        </w:rPr>
        <w:t>DisC</w:t>
      </w:r>
      <w:proofErr w:type="spellEnd"/>
      <w:r w:rsidRPr="00EA6C8E">
        <w:rPr>
          <w:rFonts w:ascii="Verdana" w:hAnsi="Verdana"/>
          <w:sz w:val="20"/>
          <w:szCs w:val="20"/>
          <w:u w:val="single"/>
        </w:rPr>
        <w:t>)</w:t>
      </w:r>
    </w:p>
    <w:p w14:paraId="0127D94A" w14:textId="029657BD" w:rsidR="00347254" w:rsidRPr="00EA6C8E" w:rsidRDefault="00347254" w:rsidP="00347254">
      <w:pPr>
        <w:rPr>
          <w:rFonts w:ascii="Verdana" w:hAnsi="Verdana"/>
          <w:sz w:val="20"/>
          <w:szCs w:val="20"/>
          <w:u w:val="single"/>
        </w:rPr>
      </w:pPr>
      <w:r w:rsidRPr="00EA6C8E">
        <w:rPr>
          <w:rFonts w:ascii="Verdana" w:hAnsi="Verdana"/>
          <w:sz w:val="20"/>
          <w:szCs w:val="20"/>
          <w:u w:val="single"/>
        </w:rPr>
        <w:t xml:space="preserve">Meeting Minutes for </w:t>
      </w:r>
      <w:r w:rsidR="00D63865" w:rsidRPr="00EA6C8E">
        <w:rPr>
          <w:rFonts w:ascii="Verdana" w:hAnsi="Verdana"/>
          <w:sz w:val="20"/>
          <w:szCs w:val="20"/>
          <w:u w:val="single"/>
        </w:rPr>
        <w:t>November 12</w:t>
      </w:r>
      <w:r w:rsidRPr="00EA6C8E">
        <w:rPr>
          <w:rFonts w:ascii="Verdana" w:hAnsi="Verdana"/>
          <w:sz w:val="20"/>
          <w:szCs w:val="20"/>
          <w:u w:val="single"/>
        </w:rPr>
        <w:t>, 202</w:t>
      </w:r>
      <w:r w:rsidR="003A4D7F" w:rsidRPr="00EA6C8E">
        <w:rPr>
          <w:rFonts w:ascii="Verdana" w:hAnsi="Verdana"/>
          <w:sz w:val="20"/>
          <w:szCs w:val="20"/>
          <w:u w:val="single"/>
        </w:rPr>
        <w:t>5</w:t>
      </w:r>
      <w:r w:rsidRPr="00EA6C8E">
        <w:rPr>
          <w:rFonts w:ascii="Verdana" w:hAnsi="Verdana"/>
          <w:sz w:val="20"/>
          <w:szCs w:val="20"/>
          <w:u w:val="single"/>
        </w:rPr>
        <w:t>, 12:00-1:00 PM</w:t>
      </w:r>
    </w:p>
    <w:p w14:paraId="70C7A307" w14:textId="77777777" w:rsidR="00347254" w:rsidRPr="00EA6C8E" w:rsidRDefault="00347254" w:rsidP="00347254">
      <w:p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  <w:u w:val="single"/>
        </w:rPr>
        <w:t xml:space="preserve">Committee </w:t>
      </w:r>
      <w:proofErr w:type="gramStart"/>
      <w:r w:rsidRPr="00EA6C8E">
        <w:rPr>
          <w:rFonts w:ascii="Verdana" w:hAnsi="Verdana"/>
          <w:sz w:val="20"/>
          <w:szCs w:val="20"/>
          <w:u w:val="single"/>
        </w:rPr>
        <w:t>Members</w:t>
      </w:r>
      <w:proofErr w:type="gramEnd"/>
      <w:r w:rsidRPr="00EA6C8E">
        <w:rPr>
          <w:rFonts w:ascii="Verdana" w:hAnsi="Verdana"/>
          <w:sz w:val="20"/>
          <w:szCs w:val="20"/>
          <w:u w:val="single"/>
        </w:rPr>
        <w:t xml:space="preserve"> Present</w:t>
      </w:r>
      <w:r w:rsidRPr="00EA6C8E">
        <w:rPr>
          <w:rFonts w:ascii="Verdana" w:hAnsi="Verdana"/>
          <w:sz w:val="20"/>
          <w:szCs w:val="20"/>
        </w:rPr>
        <w:t>:</w:t>
      </w:r>
    </w:p>
    <w:p w14:paraId="752659CA" w14:textId="4B7938C8" w:rsidR="0080390C" w:rsidRPr="00EA6C8E" w:rsidRDefault="0080390C" w:rsidP="000B6BF1">
      <w:pPr>
        <w:spacing w:after="0" w:line="240" w:lineRule="auto"/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Colleen Donnelly (Chair), CLAS/English</w:t>
      </w:r>
    </w:p>
    <w:p w14:paraId="5B4F9796" w14:textId="77777777" w:rsidR="0080390C" w:rsidRPr="00EA6C8E" w:rsidRDefault="0080390C" w:rsidP="000B6BF1">
      <w:pPr>
        <w:spacing w:after="0" w:line="240" w:lineRule="auto"/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Thorsten Spehn (VC and Secretary), CLAS/</w:t>
      </w:r>
      <w:proofErr w:type="spellStart"/>
      <w:r w:rsidRPr="00EA6C8E">
        <w:rPr>
          <w:rFonts w:ascii="Verdana" w:hAnsi="Verdana"/>
          <w:sz w:val="20"/>
          <w:szCs w:val="20"/>
        </w:rPr>
        <w:t>PolSci</w:t>
      </w:r>
      <w:proofErr w:type="spellEnd"/>
    </w:p>
    <w:p w14:paraId="394415E5" w14:textId="4D8351E8" w:rsidR="00205BED" w:rsidRPr="00EA6C8E" w:rsidRDefault="00205BED" w:rsidP="000B6BF1">
      <w:pPr>
        <w:spacing w:after="0" w:line="240" w:lineRule="auto"/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Matthew O’Brien</w:t>
      </w:r>
    </w:p>
    <w:p w14:paraId="5561FEE4" w14:textId="77777777" w:rsidR="0080390C" w:rsidRPr="00EA6C8E" w:rsidRDefault="0080390C" w:rsidP="000B6BF1">
      <w:pPr>
        <w:spacing w:after="0" w:line="240" w:lineRule="auto"/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Amy Ferrell, SEHD</w:t>
      </w:r>
    </w:p>
    <w:p w14:paraId="2B7C5250" w14:textId="77777777" w:rsidR="0080390C" w:rsidRPr="00EA6C8E" w:rsidRDefault="0080390C" w:rsidP="000B6BF1">
      <w:pPr>
        <w:spacing w:after="0" w:line="240" w:lineRule="auto"/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Christine Sargent, CLAS/Anthropology</w:t>
      </w:r>
    </w:p>
    <w:p w14:paraId="5B6E869A" w14:textId="77777777" w:rsidR="0080390C" w:rsidRPr="00EA6C8E" w:rsidRDefault="0080390C" w:rsidP="000B6BF1">
      <w:pPr>
        <w:spacing w:after="0" w:line="240" w:lineRule="auto"/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Maureen Melonis, Bioengineering</w:t>
      </w:r>
    </w:p>
    <w:p w14:paraId="29493DA0" w14:textId="77777777" w:rsidR="0080390C" w:rsidRPr="00EA6C8E" w:rsidRDefault="0080390C" w:rsidP="000B6BF1">
      <w:pPr>
        <w:spacing w:after="0" w:line="240" w:lineRule="auto"/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 xml:space="preserve">Pepe Sanchez, SPA </w:t>
      </w:r>
    </w:p>
    <w:p w14:paraId="7C24EC12" w14:textId="2FC1DFB2" w:rsidR="000B6BF1" w:rsidRPr="00EA6C8E" w:rsidRDefault="0080390C" w:rsidP="000B6BF1">
      <w:pPr>
        <w:spacing w:after="0" w:line="240" w:lineRule="auto"/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Sophie Cook, CAM</w:t>
      </w:r>
    </w:p>
    <w:p w14:paraId="561BA3FA" w14:textId="0CBBC46A" w:rsidR="000B6BF1" w:rsidRPr="00EA6C8E" w:rsidRDefault="000B6BF1" w:rsidP="000B6BF1">
      <w:pPr>
        <w:spacing w:after="0" w:line="240" w:lineRule="auto"/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Caitlin Cooke, AL</w:t>
      </w:r>
    </w:p>
    <w:p w14:paraId="32980561" w14:textId="77777777" w:rsidR="007E29A2" w:rsidRPr="00EA6C8E" w:rsidRDefault="007E29A2" w:rsidP="000B6BF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562ADB2" w14:textId="030372BF" w:rsidR="007E29A2" w:rsidRPr="00EA6C8E" w:rsidRDefault="007E29A2" w:rsidP="000B6BF1">
      <w:pPr>
        <w:spacing w:after="0" w:line="240" w:lineRule="auto"/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Guest:</w:t>
      </w:r>
    </w:p>
    <w:p w14:paraId="0F5B5D12" w14:textId="63B3A8A8" w:rsidR="007E29A2" w:rsidRPr="00EA6C8E" w:rsidRDefault="007E29A2" w:rsidP="000B6BF1">
      <w:pPr>
        <w:spacing w:after="0" w:line="240" w:lineRule="auto"/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 xml:space="preserve">Gillian </w:t>
      </w:r>
      <w:r w:rsidR="00151E9C" w:rsidRPr="00EA6C8E">
        <w:rPr>
          <w:rFonts w:ascii="Verdana" w:hAnsi="Verdana"/>
          <w:sz w:val="20"/>
          <w:szCs w:val="20"/>
        </w:rPr>
        <w:t>La</w:t>
      </w:r>
      <w:r w:rsidR="00EB59BB" w:rsidRPr="00EA6C8E">
        <w:rPr>
          <w:rFonts w:ascii="Verdana" w:hAnsi="Verdana"/>
          <w:sz w:val="20"/>
          <w:szCs w:val="20"/>
        </w:rPr>
        <w:t>z</w:t>
      </w:r>
      <w:r w:rsidR="00993CBF" w:rsidRPr="00EA6C8E">
        <w:rPr>
          <w:rFonts w:ascii="Verdana" w:hAnsi="Verdana"/>
          <w:sz w:val="20"/>
          <w:szCs w:val="20"/>
        </w:rPr>
        <w:t>zarini</w:t>
      </w:r>
      <w:r w:rsidR="00D60045" w:rsidRPr="00EA6C8E">
        <w:rPr>
          <w:rFonts w:ascii="Verdana" w:hAnsi="Verdana"/>
          <w:sz w:val="20"/>
          <w:szCs w:val="20"/>
        </w:rPr>
        <w:t xml:space="preserve">, Director </w:t>
      </w:r>
      <w:r w:rsidR="00CC0748" w:rsidRPr="00EA6C8E">
        <w:rPr>
          <w:rFonts w:ascii="Verdana" w:hAnsi="Verdana"/>
          <w:sz w:val="20"/>
          <w:szCs w:val="20"/>
        </w:rPr>
        <w:t>DRS</w:t>
      </w:r>
    </w:p>
    <w:p w14:paraId="0854FF7E" w14:textId="77777777" w:rsidR="000B6BF1" w:rsidRPr="00EA6C8E" w:rsidRDefault="000B6BF1" w:rsidP="000B6BF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872E462" w14:textId="74B6970F" w:rsidR="00284A0A" w:rsidRPr="00EA6C8E" w:rsidRDefault="00F412F6" w:rsidP="0080390C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 xml:space="preserve">Discussion of </w:t>
      </w:r>
      <w:r w:rsidR="00284A0A" w:rsidRPr="00EA6C8E">
        <w:rPr>
          <w:rFonts w:ascii="Verdana" w:hAnsi="Verdana"/>
          <w:sz w:val="20"/>
          <w:szCs w:val="20"/>
        </w:rPr>
        <w:t>Food Drive</w:t>
      </w:r>
      <w:r w:rsidRPr="00EA6C8E">
        <w:rPr>
          <w:rFonts w:ascii="Verdana" w:hAnsi="Verdana"/>
          <w:sz w:val="20"/>
          <w:szCs w:val="20"/>
        </w:rPr>
        <w:t xml:space="preserve"> on Campus</w:t>
      </w:r>
    </w:p>
    <w:p w14:paraId="1A62593E" w14:textId="0BC70705" w:rsidR="0080390C" w:rsidRPr="00EA6C8E" w:rsidRDefault="0080390C" w:rsidP="0080390C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 xml:space="preserve">Minutes from </w:t>
      </w:r>
      <w:r w:rsidR="00284A0A" w:rsidRPr="00EA6C8E">
        <w:rPr>
          <w:rFonts w:ascii="Verdana" w:hAnsi="Verdana"/>
          <w:sz w:val="20"/>
          <w:szCs w:val="20"/>
        </w:rPr>
        <w:t>October</w:t>
      </w:r>
      <w:r w:rsidRPr="00EA6C8E">
        <w:rPr>
          <w:rFonts w:ascii="Verdana" w:hAnsi="Verdana"/>
          <w:sz w:val="20"/>
          <w:szCs w:val="20"/>
        </w:rPr>
        <w:t xml:space="preserve"> </w:t>
      </w:r>
      <w:proofErr w:type="gramStart"/>
      <w:r w:rsidRPr="00EA6C8E">
        <w:rPr>
          <w:rFonts w:ascii="Verdana" w:hAnsi="Verdana"/>
          <w:sz w:val="20"/>
          <w:szCs w:val="20"/>
        </w:rPr>
        <w:t>approved</w:t>
      </w:r>
      <w:proofErr w:type="gramEnd"/>
      <w:r w:rsidR="00F41E8D" w:rsidRPr="00EA6C8E">
        <w:rPr>
          <w:rFonts w:ascii="Verdana" w:hAnsi="Verdana"/>
          <w:sz w:val="20"/>
          <w:szCs w:val="20"/>
        </w:rPr>
        <w:t xml:space="preserve"> unanimously. </w:t>
      </w:r>
    </w:p>
    <w:p w14:paraId="4B4C867E" w14:textId="168D48F7" w:rsidR="00284A0A" w:rsidRPr="00EA6C8E" w:rsidRDefault="00284A0A" w:rsidP="0080390C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Discussion of CAM Band event</w:t>
      </w:r>
    </w:p>
    <w:p w14:paraId="1B9FA0AF" w14:textId="33E53E90" w:rsidR="00284A0A" w:rsidRPr="00EA6C8E" w:rsidRDefault="0072416C" w:rsidP="00284A0A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Very successful with over 500 registrations</w:t>
      </w:r>
    </w:p>
    <w:p w14:paraId="5102E0FB" w14:textId="5451D9FB" w:rsidR="0072416C" w:rsidRPr="00EA6C8E" w:rsidRDefault="0072416C" w:rsidP="00284A0A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 xml:space="preserve">Performers really enjoyed themselves, </w:t>
      </w:r>
      <w:r w:rsidR="00151E9C" w:rsidRPr="00EA6C8E">
        <w:rPr>
          <w:rFonts w:ascii="Verdana" w:hAnsi="Verdana"/>
          <w:sz w:val="20"/>
          <w:szCs w:val="20"/>
        </w:rPr>
        <w:t xml:space="preserve">especially the ones who </w:t>
      </w:r>
      <w:r w:rsidR="00A43EB6" w:rsidRPr="00EA6C8E">
        <w:rPr>
          <w:rFonts w:ascii="Verdana" w:hAnsi="Verdana"/>
          <w:sz w:val="20"/>
          <w:szCs w:val="20"/>
        </w:rPr>
        <w:t>talked about their disabilities</w:t>
      </w:r>
    </w:p>
    <w:p w14:paraId="52B68E9F" w14:textId="0D0E1E7B" w:rsidR="00884A70" w:rsidRPr="00EA6C8E" w:rsidRDefault="00884A70" w:rsidP="00884A70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November 14</w:t>
      </w:r>
      <w:r w:rsidRPr="00EA6C8E">
        <w:rPr>
          <w:rFonts w:ascii="Verdana" w:hAnsi="Verdana"/>
          <w:sz w:val="20"/>
          <w:szCs w:val="20"/>
          <w:vertAlign w:val="superscript"/>
        </w:rPr>
        <w:t>th</w:t>
      </w:r>
      <w:r w:rsidRPr="00EA6C8E">
        <w:rPr>
          <w:rFonts w:ascii="Verdana" w:hAnsi="Verdana"/>
          <w:sz w:val="20"/>
          <w:szCs w:val="20"/>
        </w:rPr>
        <w:t xml:space="preserve"> event </w:t>
      </w:r>
      <w:r w:rsidR="00EA6C8E">
        <w:rPr>
          <w:rFonts w:ascii="Verdana" w:hAnsi="Verdana"/>
          <w:sz w:val="20"/>
          <w:szCs w:val="20"/>
        </w:rPr>
        <w:t xml:space="preserve">document accessibility </w:t>
      </w:r>
      <w:r w:rsidRPr="00EA6C8E">
        <w:rPr>
          <w:rFonts w:ascii="Verdana" w:hAnsi="Verdana"/>
          <w:sz w:val="20"/>
          <w:szCs w:val="20"/>
        </w:rPr>
        <w:t>is fully online</w:t>
      </w:r>
    </w:p>
    <w:p w14:paraId="30CE8BC2" w14:textId="25D98FA2" w:rsidR="0000371A" w:rsidRPr="00EA6C8E" w:rsidRDefault="00A43EB6" w:rsidP="00C41D6F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 xml:space="preserve">DRS Director Gillian Lazzarini </w:t>
      </w:r>
      <w:r w:rsidR="002548DA" w:rsidRPr="00EA6C8E">
        <w:rPr>
          <w:rFonts w:ascii="Verdana" w:hAnsi="Verdana"/>
          <w:sz w:val="20"/>
          <w:szCs w:val="20"/>
        </w:rPr>
        <w:t xml:space="preserve">as guest </w:t>
      </w:r>
      <w:r w:rsidRPr="00EA6C8E">
        <w:rPr>
          <w:rFonts w:ascii="Verdana" w:hAnsi="Verdana"/>
          <w:sz w:val="20"/>
          <w:szCs w:val="20"/>
        </w:rPr>
        <w:t xml:space="preserve">to discuss collaborative work and/or joint events in the Spring </w:t>
      </w:r>
      <w:r w:rsidR="0000371A" w:rsidRPr="00EA6C8E">
        <w:rPr>
          <w:rFonts w:ascii="Verdana" w:hAnsi="Verdana"/>
          <w:sz w:val="20"/>
          <w:szCs w:val="20"/>
        </w:rPr>
        <w:t>Announcements</w:t>
      </w:r>
    </w:p>
    <w:p w14:paraId="786B5445" w14:textId="4F542D96" w:rsidR="0000371A" w:rsidRPr="00EA6C8E" w:rsidRDefault="00A32021" w:rsidP="0000371A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 xml:space="preserve">Setting </w:t>
      </w:r>
      <w:r w:rsidR="002548DA" w:rsidRPr="00EA6C8E">
        <w:rPr>
          <w:rFonts w:ascii="Verdana" w:hAnsi="Verdana"/>
          <w:sz w:val="20"/>
          <w:szCs w:val="20"/>
        </w:rPr>
        <w:t xml:space="preserve">Up </w:t>
      </w:r>
      <w:r w:rsidR="00A43EB6" w:rsidRPr="00EA6C8E">
        <w:rPr>
          <w:rFonts w:ascii="Verdana" w:hAnsi="Verdana"/>
          <w:sz w:val="20"/>
          <w:szCs w:val="20"/>
        </w:rPr>
        <w:t xml:space="preserve">Student </w:t>
      </w:r>
      <w:r w:rsidR="004070EF" w:rsidRPr="00EA6C8E">
        <w:rPr>
          <w:rFonts w:ascii="Verdana" w:hAnsi="Verdana"/>
          <w:sz w:val="20"/>
          <w:szCs w:val="20"/>
        </w:rPr>
        <w:t>Group</w:t>
      </w:r>
    </w:p>
    <w:p w14:paraId="6F77074C" w14:textId="5E134BA3" w:rsidR="004070EF" w:rsidRPr="00EA6C8E" w:rsidRDefault="002548DA" w:rsidP="0000371A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 xml:space="preserve">Collaborative </w:t>
      </w:r>
      <w:r w:rsidR="004070EF" w:rsidRPr="00EA6C8E">
        <w:rPr>
          <w:rFonts w:ascii="Verdana" w:hAnsi="Verdana"/>
          <w:sz w:val="20"/>
          <w:szCs w:val="20"/>
        </w:rPr>
        <w:t>projects</w:t>
      </w:r>
    </w:p>
    <w:p w14:paraId="6D1385AC" w14:textId="18F89BF1" w:rsidR="000E7A7F" w:rsidRPr="00EA6C8E" w:rsidRDefault="000E7A7F" w:rsidP="00614EE4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 xml:space="preserve">Gillian is talking about </w:t>
      </w:r>
      <w:r w:rsidR="00BF0A59" w:rsidRPr="00EA6C8E">
        <w:rPr>
          <w:rFonts w:ascii="Verdana" w:hAnsi="Verdana"/>
          <w:sz w:val="20"/>
          <w:szCs w:val="20"/>
        </w:rPr>
        <w:t>DRS</w:t>
      </w:r>
    </w:p>
    <w:p w14:paraId="05791DD5" w14:textId="31A8F42C" w:rsidR="00BF0A59" w:rsidRPr="00EA6C8E" w:rsidRDefault="00BF0A59" w:rsidP="00BF0A59">
      <w:pPr>
        <w:pStyle w:val="ListParagraph"/>
        <w:numPr>
          <w:ilvl w:val="2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Search for Assist Dir by March</w:t>
      </w:r>
    </w:p>
    <w:p w14:paraId="028BB788" w14:textId="5907AD3B" w:rsidR="00754B39" w:rsidRPr="00EA6C8E" w:rsidRDefault="00754B39" w:rsidP="00754B39">
      <w:pPr>
        <w:pStyle w:val="ListParagraph"/>
        <w:numPr>
          <w:ilvl w:val="3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 xml:space="preserve">Request to have faculty be on the search committee </w:t>
      </w:r>
    </w:p>
    <w:p w14:paraId="317D0CD3" w14:textId="6D30B738" w:rsidR="00FE2196" w:rsidRPr="00EA6C8E" w:rsidRDefault="00754B39" w:rsidP="00BF0A59">
      <w:pPr>
        <w:pStyle w:val="ListParagraph"/>
        <w:numPr>
          <w:ilvl w:val="2"/>
          <w:numId w:val="1"/>
        </w:numPr>
        <w:rPr>
          <w:rFonts w:ascii="Verdana" w:hAnsi="Verdana"/>
          <w:sz w:val="20"/>
          <w:szCs w:val="20"/>
        </w:rPr>
      </w:pPr>
      <w:proofErr w:type="gramStart"/>
      <w:r w:rsidRPr="00EA6C8E">
        <w:rPr>
          <w:rFonts w:ascii="Verdana" w:hAnsi="Verdana"/>
          <w:sz w:val="20"/>
          <w:szCs w:val="20"/>
        </w:rPr>
        <w:t>Accommodation</w:t>
      </w:r>
      <w:r w:rsidR="001438C4" w:rsidRPr="00EA6C8E">
        <w:rPr>
          <w:rFonts w:ascii="Verdana" w:hAnsi="Verdana"/>
          <w:sz w:val="20"/>
          <w:szCs w:val="20"/>
        </w:rPr>
        <w:t>s</w:t>
      </w:r>
      <w:proofErr w:type="gramEnd"/>
    </w:p>
    <w:p w14:paraId="5ABDA829" w14:textId="034F705E" w:rsidR="001438C4" w:rsidRPr="00EA6C8E" w:rsidRDefault="00E74A93" w:rsidP="001438C4">
      <w:pPr>
        <w:pStyle w:val="ListParagraph"/>
        <w:numPr>
          <w:ilvl w:val="3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 xml:space="preserve">Accessibility </w:t>
      </w:r>
      <w:r w:rsidR="005E2FB9" w:rsidRPr="00EA6C8E">
        <w:rPr>
          <w:rFonts w:ascii="Verdana" w:hAnsi="Verdana"/>
          <w:sz w:val="20"/>
          <w:szCs w:val="20"/>
        </w:rPr>
        <w:t xml:space="preserve">Issues with the </w:t>
      </w:r>
      <w:r w:rsidR="00D60045" w:rsidRPr="00EA6C8E">
        <w:rPr>
          <w:rFonts w:ascii="Verdana" w:hAnsi="Verdana"/>
          <w:sz w:val="20"/>
          <w:szCs w:val="20"/>
        </w:rPr>
        <w:t xml:space="preserve">Christmas </w:t>
      </w:r>
      <w:r w:rsidR="005E2FB9" w:rsidRPr="00EA6C8E">
        <w:rPr>
          <w:rFonts w:ascii="Verdana" w:hAnsi="Verdana"/>
          <w:sz w:val="20"/>
          <w:szCs w:val="20"/>
        </w:rPr>
        <w:t>market</w:t>
      </w:r>
    </w:p>
    <w:p w14:paraId="7F7CD77C" w14:textId="0A932E7A" w:rsidR="005E2FB9" w:rsidRPr="00EA6C8E" w:rsidRDefault="00E74A93" w:rsidP="001438C4">
      <w:pPr>
        <w:pStyle w:val="ListParagraph"/>
        <w:numPr>
          <w:ilvl w:val="3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Some student complaints about AHEC</w:t>
      </w:r>
      <w:r w:rsidR="00F95E9A" w:rsidRPr="00EA6C8E">
        <w:rPr>
          <w:rFonts w:ascii="Verdana" w:hAnsi="Verdana"/>
          <w:sz w:val="20"/>
          <w:szCs w:val="20"/>
        </w:rPr>
        <w:t>, not easy to cross campus</w:t>
      </w:r>
    </w:p>
    <w:p w14:paraId="5567C579" w14:textId="6F98CD7E" w:rsidR="00F95E9A" w:rsidRPr="00EA6C8E" w:rsidRDefault="004B41FE" w:rsidP="001438C4">
      <w:pPr>
        <w:pStyle w:val="ListParagraph"/>
        <w:numPr>
          <w:ilvl w:val="3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Faculty focus groups on specific issues</w:t>
      </w:r>
    </w:p>
    <w:p w14:paraId="1145A8BE" w14:textId="2AF88C7D" w:rsidR="004B41FE" w:rsidRPr="00EA6C8E" w:rsidRDefault="004B41FE" w:rsidP="004B41FE">
      <w:pPr>
        <w:pStyle w:val="ListParagraph"/>
        <w:numPr>
          <w:ilvl w:val="4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 xml:space="preserve">i.e. testing </w:t>
      </w:r>
      <w:proofErr w:type="gramStart"/>
      <w:r w:rsidRPr="00EA6C8E">
        <w:rPr>
          <w:rFonts w:ascii="Verdana" w:hAnsi="Verdana"/>
          <w:sz w:val="20"/>
          <w:szCs w:val="20"/>
        </w:rPr>
        <w:t>accommodations</w:t>
      </w:r>
      <w:proofErr w:type="gramEnd"/>
    </w:p>
    <w:p w14:paraId="527800BA" w14:textId="27C72B18" w:rsidR="004B41FE" w:rsidRPr="00EA6C8E" w:rsidRDefault="004B41FE" w:rsidP="004B41FE">
      <w:pPr>
        <w:pStyle w:val="ListParagraph"/>
        <w:numPr>
          <w:ilvl w:val="4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other areas</w:t>
      </w:r>
      <w:r w:rsidR="005416D3" w:rsidRPr="00EA6C8E">
        <w:rPr>
          <w:rFonts w:ascii="Verdana" w:hAnsi="Verdana"/>
          <w:sz w:val="20"/>
          <w:szCs w:val="20"/>
        </w:rPr>
        <w:t>—flexibility of assignments</w:t>
      </w:r>
    </w:p>
    <w:p w14:paraId="24B2A495" w14:textId="6A08E114" w:rsidR="002502A9" w:rsidRPr="00EA6C8E" w:rsidRDefault="00E92C70" w:rsidP="002502A9">
      <w:pPr>
        <w:pStyle w:val="ListParagraph"/>
        <w:numPr>
          <w:ilvl w:val="2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lastRenderedPageBreak/>
        <w:t>creating stability</w:t>
      </w:r>
      <w:r w:rsidR="00A36ABE">
        <w:rPr>
          <w:rFonts w:ascii="Verdana" w:hAnsi="Verdana"/>
          <w:sz w:val="20"/>
          <w:szCs w:val="20"/>
        </w:rPr>
        <w:t xml:space="preserve"> at DRS</w:t>
      </w:r>
      <w:r w:rsidRPr="00EA6C8E">
        <w:rPr>
          <w:rFonts w:ascii="Verdana" w:hAnsi="Verdana"/>
          <w:sz w:val="20"/>
          <w:szCs w:val="20"/>
        </w:rPr>
        <w:t xml:space="preserve">, lots of </w:t>
      </w:r>
      <w:r w:rsidR="00D60045" w:rsidRPr="00EA6C8E">
        <w:rPr>
          <w:rFonts w:ascii="Verdana" w:hAnsi="Verdana"/>
          <w:sz w:val="20"/>
          <w:szCs w:val="20"/>
        </w:rPr>
        <w:t>personnel</w:t>
      </w:r>
      <w:r w:rsidRPr="00EA6C8E">
        <w:rPr>
          <w:rFonts w:ascii="Verdana" w:hAnsi="Verdana"/>
          <w:sz w:val="20"/>
          <w:szCs w:val="20"/>
        </w:rPr>
        <w:t xml:space="preserve"> turnover</w:t>
      </w:r>
    </w:p>
    <w:p w14:paraId="77FC9CFA" w14:textId="10847EA5" w:rsidR="00E92C70" w:rsidRPr="00EA6C8E" w:rsidRDefault="00E92C70" w:rsidP="002502A9">
      <w:pPr>
        <w:pStyle w:val="ListParagraph"/>
        <w:numPr>
          <w:ilvl w:val="2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large uptick in coaching</w:t>
      </w:r>
      <w:r w:rsidR="0034778A" w:rsidRPr="00EA6C8E">
        <w:rPr>
          <w:rFonts w:ascii="Verdana" w:hAnsi="Verdana"/>
          <w:sz w:val="20"/>
          <w:szCs w:val="20"/>
        </w:rPr>
        <w:t xml:space="preserve"> and EF needs</w:t>
      </w:r>
    </w:p>
    <w:p w14:paraId="506C277E" w14:textId="3EE3AF86" w:rsidR="0034778A" w:rsidRPr="00EA6C8E" w:rsidRDefault="0034778A" w:rsidP="002502A9">
      <w:pPr>
        <w:pStyle w:val="ListParagraph"/>
        <w:numPr>
          <w:ilvl w:val="2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big gap with DRS expanding services</w:t>
      </w:r>
    </w:p>
    <w:p w14:paraId="5FFE840B" w14:textId="5A04039C" w:rsidR="0034778A" w:rsidRPr="00EA6C8E" w:rsidRDefault="0034778A" w:rsidP="002502A9">
      <w:pPr>
        <w:pStyle w:val="ListParagraph"/>
        <w:numPr>
          <w:ilvl w:val="2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 xml:space="preserve">transition program </w:t>
      </w:r>
      <w:r w:rsidR="00D5650C" w:rsidRPr="00EA6C8E">
        <w:rPr>
          <w:rFonts w:ascii="Verdana" w:hAnsi="Verdana"/>
          <w:sz w:val="20"/>
          <w:szCs w:val="20"/>
        </w:rPr>
        <w:t>from high school to college</w:t>
      </w:r>
      <w:r w:rsidR="00F0668E">
        <w:rPr>
          <w:rFonts w:ascii="Verdana" w:hAnsi="Verdana"/>
          <w:sz w:val="20"/>
          <w:szCs w:val="20"/>
        </w:rPr>
        <w:t xml:space="preserve"> creating challenges</w:t>
      </w:r>
    </w:p>
    <w:p w14:paraId="3D1C6FED" w14:textId="3047301B" w:rsidR="00A741F0" w:rsidRPr="00EA6C8E" w:rsidRDefault="00A741F0" w:rsidP="002502A9">
      <w:pPr>
        <w:pStyle w:val="ListParagraph"/>
        <w:numPr>
          <w:ilvl w:val="2"/>
          <w:numId w:val="1"/>
        </w:numPr>
        <w:rPr>
          <w:rFonts w:ascii="Verdana" w:hAnsi="Verdana"/>
          <w:sz w:val="20"/>
          <w:szCs w:val="20"/>
        </w:rPr>
      </w:pPr>
      <w:proofErr w:type="gramStart"/>
      <w:r w:rsidRPr="00EA6C8E">
        <w:rPr>
          <w:rFonts w:ascii="Verdana" w:hAnsi="Verdana"/>
          <w:sz w:val="20"/>
          <w:szCs w:val="20"/>
        </w:rPr>
        <w:t>how</w:t>
      </w:r>
      <w:proofErr w:type="gramEnd"/>
      <w:r w:rsidRPr="00EA6C8E">
        <w:rPr>
          <w:rFonts w:ascii="Verdana" w:hAnsi="Verdana"/>
          <w:sz w:val="20"/>
          <w:szCs w:val="20"/>
        </w:rPr>
        <w:t xml:space="preserve"> to </w:t>
      </w:r>
      <w:r w:rsidR="00765C6B" w:rsidRPr="00EA6C8E">
        <w:rPr>
          <w:rFonts w:ascii="Verdana" w:hAnsi="Verdana"/>
          <w:sz w:val="20"/>
          <w:szCs w:val="20"/>
        </w:rPr>
        <w:t xml:space="preserve">address </w:t>
      </w:r>
      <w:r w:rsidRPr="00EA6C8E">
        <w:rPr>
          <w:rFonts w:ascii="Verdana" w:hAnsi="Verdana"/>
          <w:sz w:val="20"/>
          <w:szCs w:val="20"/>
        </w:rPr>
        <w:t>generalized anxiety</w:t>
      </w:r>
      <w:r w:rsidR="00765C6B" w:rsidRPr="00EA6C8E">
        <w:rPr>
          <w:rFonts w:ascii="Verdana" w:hAnsi="Verdana"/>
          <w:sz w:val="20"/>
          <w:szCs w:val="20"/>
        </w:rPr>
        <w:t xml:space="preserve"> issues with students</w:t>
      </w:r>
    </w:p>
    <w:p w14:paraId="66FC2DAC" w14:textId="7094EB6B" w:rsidR="00A741F0" w:rsidRPr="00EA6C8E" w:rsidRDefault="00E10DBC" w:rsidP="002502A9">
      <w:pPr>
        <w:pStyle w:val="ListParagraph"/>
        <w:numPr>
          <w:ilvl w:val="2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First Year Experiences work</w:t>
      </w:r>
    </w:p>
    <w:p w14:paraId="709029DA" w14:textId="5505FA81" w:rsidR="003468A8" w:rsidRPr="00EA6C8E" w:rsidRDefault="003468A8" w:rsidP="003468A8">
      <w:pPr>
        <w:pStyle w:val="ListParagraph"/>
        <w:numPr>
          <w:ilvl w:val="3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Bridge classes</w:t>
      </w:r>
    </w:p>
    <w:p w14:paraId="7998A016" w14:textId="3C821E43" w:rsidR="00DA7DC1" w:rsidRPr="00EA6C8E" w:rsidRDefault="00DA7DC1" w:rsidP="003468A8">
      <w:pPr>
        <w:pStyle w:val="ListParagraph"/>
        <w:numPr>
          <w:ilvl w:val="3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First Year Working Group</w:t>
      </w:r>
    </w:p>
    <w:p w14:paraId="49FA9099" w14:textId="1CB9C561" w:rsidR="002E6167" w:rsidRPr="00EA6C8E" w:rsidRDefault="005F2B23" w:rsidP="003468A8">
      <w:pPr>
        <w:pStyle w:val="ListParagraph"/>
        <w:numPr>
          <w:ilvl w:val="3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 xml:space="preserve">Collaboration on this group and issues </w:t>
      </w:r>
      <w:proofErr w:type="gramStart"/>
      <w:r w:rsidRPr="00EA6C8E">
        <w:rPr>
          <w:rFonts w:ascii="Verdana" w:hAnsi="Verdana"/>
          <w:sz w:val="20"/>
          <w:szCs w:val="20"/>
        </w:rPr>
        <w:t>on the basis of</w:t>
      </w:r>
      <w:proofErr w:type="gramEnd"/>
      <w:r w:rsidRPr="00EA6C8E">
        <w:rPr>
          <w:rFonts w:ascii="Verdana" w:hAnsi="Verdana"/>
          <w:sz w:val="20"/>
          <w:szCs w:val="20"/>
        </w:rPr>
        <w:t xml:space="preserve"> EF</w:t>
      </w:r>
    </w:p>
    <w:p w14:paraId="30585F19" w14:textId="4D27D8BB" w:rsidR="005F2B23" w:rsidRPr="00EA6C8E" w:rsidRDefault="005F2B23" w:rsidP="003468A8">
      <w:pPr>
        <w:pStyle w:val="ListParagraph"/>
        <w:numPr>
          <w:ilvl w:val="3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 xml:space="preserve">Work with early </w:t>
      </w:r>
      <w:r w:rsidR="000524E1" w:rsidRPr="00EA6C8E">
        <w:rPr>
          <w:rFonts w:ascii="Verdana" w:hAnsi="Verdana"/>
          <w:sz w:val="20"/>
          <w:szCs w:val="20"/>
        </w:rPr>
        <w:t>action</w:t>
      </w:r>
    </w:p>
    <w:p w14:paraId="4BEA6A4C" w14:textId="304E0623" w:rsidR="00EA157A" w:rsidRPr="00EA6C8E" w:rsidRDefault="00EA157A" w:rsidP="00EA157A">
      <w:pPr>
        <w:pStyle w:val="ListParagraph"/>
        <w:numPr>
          <w:ilvl w:val="4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Students can choose to engage</w:t>
      </w:r>
    </w:p>
    <w:p w14:paraId="1C41D3FA" w14:textId="02628A66" w:rsidR="00BE7CE4" w:rsidRPr="00EA6C8E" w:rsidRDefault="00BE7CE4" w:rsidP="00BE7CE4">
      <w:pPr>
        <w:pStyle w:val="ListParagraph"/>
        <w:numPr>
          <w:ilvl w:val="2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 xml:space="preserve">Use of </w:t>
      </w:r>
      <w:r w:rsidR="005A0689" w:rsidRPr="00EA6C8E">
        <w:rPr>
          <w:rFonts w:ascii="Verdana" w:hAnsi="Verdana"/>
          <w:sz w:val="20"/>
          <w:szCs w:val="20"/>
        </w:rPr>
        <w:t xml:space="preserve">booklet and instructions </w:t>
      </w:r>
    </w:p>
    <w:p w14:paraId="22B9A2EB" w14:textId="004C5A2D" w:rsidR="000A31F0" w:rsidRPr="00EA6C8E" w:rsidRDefault="000A31F0" w:rsidP="00BE7CE4">
      <w:pPr>
        <w:pStyle w:val="ListParagraph"/>
        <w:numPr>
          <w:ilvl w:val="2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Get faculty involved</w:t>
      </w:r>
      <w:r w:rsidR="00ED3200" w:rsidRPr="00EA6C8E">
        <w:rPr>
          <w:rFonts w:ascii="Verdana" w:hAnsi="Verdana"/>
          <w:sz w:val="20"/>
          <w:szCs w:val="20"/>
        </w:rPr>
        <w:t xml:space="preserve"> because students get more involved when they have a personal relationship with faculty</w:t>
      </w:r>
    </w:p>
    <w:p w14:paraId="309160F5" w14:textId="461F7F9F" w:rsidR="00590F49" w:rsidRPr="00EA6C8E" w:rsidRDefault="00590F49" w:rsidP="00590F49">
      <w:pPr>
        <w:pStyle w:val="ListParagraph"/>
        <w:numPr>
          <w:ilvl w:val="3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Meeting them where they are</w:t>
      </w:r>
    </w:p>
    <w:p w14:paraId="7746D0C6" w14:textId="0AFB5C74" w:rsidR="00590F49" w:rsidRPr="00EA6C8E" w:rsidRDefault="00D60045" w:rsidP="000E148D">
      <w:pPr>
        <w:pStyle w:val="ListParagraph"/>
        <w:numPr>
          <w:ilvl w:val="2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Setting up a s</w:t>
      </w:r>
      <w:r w:rsidR="00713BCE" w:rsidRPr="00EA6C8E">
        <w:rPr>
          <w:rFonts w:ascii="Verdana" w:hAnsi="Verdana"/>
          <w:sz w:val="20"/>
          <w:szCs w:val="20"/>
        </w:rPr>
        <w:t>tudent group</w:t>
      </w:r>
    </w:p>
    <w:p w14:paraId="0F2B4FF9" w14:textId="55A17496" w:rsidR="00ED1D67" w:rsidRPr="00EA6C8E" w:rsidRDefault="00ED1D67" w:rsidP="00ED1D67">
      <w:pPr>
        <w:pStyle w:val="ListParagraph"/>
        <w:numPr>
          <w:ilvl w:val="3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Student event</w:t>
      </w:r>
      <w:r w:rsidR="0014283B" w:rsidRPr="00EA6C8E">
        <w:rPr>
          <w:rFonts w:ascii="Verdana" w:hAnsi="Verdana"/>
          <w:sz w:val="20"/>
          <w:szCs w:val="20"/>
        </w:rPr>
        <w:t xml:space="preserve"> (potentially in Spring</w:t>
      </w:r>
      <w:r w:rsidR="00C51B7A" w:rsidRPr="00EA6C8E">
        <w:rPr>
          <w:rFonts w:ascii="Verdana" w:hAnsi="Verdana"/>
          <w:sz w:val="20"/>
          <w:szCs w:val="20"/>
        </w:rPr>
        <w:t>)</w:t>
      </w:r>
    </w:p>
    <w:p w14:paraId="6EBA20D2" w14:textId="1FAD7216" w:rsidR="006A3722" w:rsidRPr="00EA6C8E" w:rsidRDefault="00D60045" w:rsidP="00ED1D67">
      <w:pPr>
        <w:pStyle w:val="ListParagraph"/>
        <w:numPr>
          <w:ilvl w:val="3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 xml:space="preserve">Suggest </w:t>
      </w:r>
      <w:r w:rsidR="006A3722" w:rsidRPr="00EA6C8E">
        <w:rPr>
          <w:rFonts w:ascii="Verdana" w:hAnsi="Verdana"/>
          <w:sz w:val="20"/>
          <w:szCs w:val="20"/>
        </w:rPr>
        <w:t>Student Names for next meeting</w:t>
      </w:r>
    </w:p>
    <w:p w14:paraId="3503F331" w14:textId="084FCDAC" w:rsidR="0014283B" w:rsidRPr="00EA6C8E" w:rsidRDefault="0014283B" w:rsidP="00ED1D67">
      <w:pPr>
        <w:pStyle w:val="ListParagraph"/>
        <w:numPr>
          <w:ilvl w:val="3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Sending a letter to students</w:t>
      </w:r>
    </w:p>
    <w:p w14:paraId="1378A9A7" w14:textId="38294259" w:rsidR="0014283B" w:rsidRPr="00EA6C8E" w:rsidRDefault="00C51B7A" w:rsidP="00C51B7A">
      <w:pPr>
        <w:pStyle w:val="ListParagraph"/>
        <w:numPr>
          <w:ilvl w:val="4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Spreading awareness</w:t>
      </w:r>
    </w:p>
    <w:p w14:paraId="1ECDBA16" w14:textId="07815A22" w:rsidR="00C51B7A" w:rsidRPr="00EA6C8E" w:rsidRDefault="00D63138" w:rsidP="00C51B7A">
      <w:pPr>
        <w:pStyle w:val="ListParagraph"/>
        <w:numPr>
          <w:ilvl w:val="4"/>
          <w:numId w:val="1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Speaking about experiences</w:t>
      </w:r>
    </w:p>
    <w:p w14:paraId="630BD4A6" w14:textId="087A7316" w:rsidR="004541AC" w:rsidRPr="00EA6C8E" w:rsidRDefault="006A3722" w:rsidP="00C41D6F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 xml:space="preserve">Other </w:t>
      </w:r>
      <w:r w:rsidR="00D63138" w:rsidRPr="00EA6C8E">
        <w:rPr>
          <w:rFonts w:ascii="Verdana" w:hAnsi="Verdana"/>
          <w:sz w:val="20"/>
          <w:szCs w:val="20"/>
        </w:rPr>
        <w:t>Ideas</w:t>
      </w:r>
    </w:p>
    <w:p w14:paraId="007EAB08" w14:textId="38EE8FDE" w:rsidR="006A3722" w:rsidRPr="00EA6C8E" w:rsidRDefault="00D63138" w:rsidP="00D63138">
      <w:pPr>
        <w:pStyle w:val="ListParagraph"/>
        <w:numPr>
          <w:ilvl w:val="1"/>
          <w:numId w:val="8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Freedom Service Dogs</w:t>
      </w:r>
    </w:p>
    <w:p w14:paraId="54D45580" w14:textId="57136916" w:rsidR="00D63138" w:rsidRPr="00EA6C8E" w:rsidRDefault="007E70C2" w:rsidP="00D63138">
      <w:pPr>
        <w:pStyle w:val="ListParagraph"/>
        <w:numPr>
          <w:ilvl w:val="1"/>
          <w:numId w:val="8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Non-Accessible Points on Campus</w:t>
      </w:r>
    </w:p>
    <w:p w14:paraId="7D6DD1B2" w14:textId="5694EA14" w:rsidR="007E70C2" w:rsidRPr="00EA6C8E" w:rsidRDefault="00FC2BD2" w:rsidP="001D277F">
      <w:pPr>
        <w:pStyle w:val="ListParagraph"/>
        <w:numPr>
          <w:ilvl w:val="2"/>
          <w:numId w:val="8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Reporting</w:t>
      </w:r>
      <w:r w:rsidR="00EA6C8E" w:rsidRPr="00EA6C8E">
        <w:rPr>
          <w:rFonts w:ascii="Verdana" w:hAnsi="Verdana"/>
          <w:sz w:val="20"/>
          <w:szCs w:val="20"/>
        </w:rPr>
        <w:t xml:space="preserve"> (what is the process?)</w:t>
      </w:r>
    </w:p>
    <w:p w14:paraId="36348CE6" w14:textId="43B83D5E" w:rsidR="00FC2BD2" w:rsidRPr="00EA6C8E" w:rsidRDefault="00FC2BD2" w:rsidP="00D60045">
      <w:pPr>
        <w:pStyle w:val="ListParagraph"/>
        <w:numPr>
          <w:ilvl w:val="3"/>
          <w:numId w:val="8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Who to report to</w:t>
      </w:r>
      <w:r w:rsidR="00D60045" w:rsidRPr="00EA6C8E">
        <w:rPr>
          <w:rFonts w:ascii="Verdana" w:hAnsi="Verdana"/>
          <w:sz w:val="20"/>
          <w:szCs w:val="20"/>
        </w:rPr>
        <w:t>?</w:t>
      </w:r>
    </w:p>
    <w:p w14:paraId="340E91F4" w14:textId="68422106" w:rsidR="00B91D85" w:rsidRPr="00EA6C8E" w:rsidRDefault="00B91D85" w:rsidP="001D277F">
      <w:pPr>
        <w:pStyle w:val="ListParagraph"/>
        <w:numPr>
          <w:ilvl w:val="2"/>
          <w:numId w:val="8"/>
        </w:numPr>
        <w:rPr>
          <w:rFonts w:ascii="Verdana" w:hAnsi="Verdana"/>
          <w:sz w:val="20"/>
          <w:szCs w:val="20"/>
        </w:rPr>
      </w:pPr>
      <w:proofErr w:type="gramStart"/>
      <w:r w:rsidRPr="00EA6C8E">
        <w:rPr>
          <w:rFonts w:ascii="Verdana" w:hAnsi="Verdana"/>
          <w:sz w:val="20"/>
          <w:szCs w:val="20"/>
        </w:rPr>
        <w:t>Accommodation Parking</w:t>
      </w:r>
      <w:proofErr w:type="gramEnd"/>
    </w:p>
    <w:p w14:paraId="4A926F6C" w14:textId="06C5A3BE" w:rsidR="00B91D85" w:rsidRPr="00EA6C8E" w:rsidRDefault="00B91D85" w:rsidP="00B91D85">
      <w:pPr>
        <w:pStyle w:val="ListParagraph"/>
        <w:numPr>
          <w:ilvl w:val="3"/>
          <w:numId w:val="8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Nobody knows that it exists</w:t>
      </w:r>
    </w:p>
    <w:p w14:paraId="4113A35D" w14:textId="4BCDF213" w:rsidR="003210DA" w:rsidRPr="00EA6C8E" w:rsidRDefault="003210DA" w:rsidP="00B91D85">
      <w:pPr>
        <w:pStyle w:val="ListParagraph"/>
        <w:numPr>
          <w:ilvl w:val="3"/>
          <w:numId w:val="8"/>
        </w:numPr>
        <w:rPr>
          <w:rFonts w:ascii="Verdana" w:hAnsi="Verdana"/>
          <w:sz w:val="20"/>
          <w:szCs w:val="20"/>
        </w:rPr>
      </w:pPr>
      <w:r w:rsidRPr="00EA6C8E">
        <w:rPr>
          <w:rFonts w:ascii="Verdana" w:hAnsi="Verdana"/>
          <w:sz w:val="20"/>
          <w:szCs w:val="20"/>
        </w:rPr>
        <w:t>Unclear instructions</w:t>
      </w:r>
    </w:p>
    <w:p w14:paraId="0CF8C080" w14:textId="77777777" w:rsidR="005E2F9F" w:rsidRPr="00EA6C8E" w:rsidRDefault="005E2F9F" w:rsidP="00D60045">
      <w:pPr>
        <w:pStyle w:val="ListParagraph"/>
        <w:ind w:left="2880"/>
        <w:rPr>
          <w:rFonts w:ascii="Verdana" w:hAnsi="Verdana"/>
          <w:sz w:val="20"/>
          <w:szCs w:val="20"/>
        </w:rPr>
      </w:pPr>
    </w:p>
    <w:p w14:paraId="203EE41C" w14:textId="2B2A1087" w:rsidR="00FC2BD2" w:rsidRDefault="00FC2BD2" w:rsidP="00FC2BD2">
      <w:pPr>
        <w:pStyle w:val="ListParagraph"/>
        <w:ind w:left="2160"/>
      </w:pPr>
    </w:p>
    <w:p w14:paraId="3FB9D284" w14:textId="77777777" w:rsidR="00FC2BD2" w:rsidRDefault="00FC2BD2" w:rsidP="00FC2BD2">
      <w:pPr>
        <w:pStyle w:val="ListParagraph"/>
        <w:ind w:left="2160"/>
      </w:pPr>
    </w:p>
    <w:p w14:paraId="2CCFB6F3" w14:textId="77777777" w:rsidR="00E712D6" w:rsidRDefault="00E712D6" w:rsidP="00C41D6F"/>
    <w:p w14:paraId="14A3E7EC" w14:textId="77777777" w:rsidR="00B51640" w:rsidRDefault="00B51640" w:rsidP="00B51640">
      <w:pPr>
        <w:pStyle w:val="ListParagraph"/>
        <w:ind w:left="1080"/>
      </w:pPr>
    </w:p>
    <w:p w14:paraId="328A3B1E" w14:textId="008E9E16" w:rsidR="0080390C" w:rsidRDefault="0080390C"/>
    <w:sectPr w:rsidR="0080390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90E6E" w14:textId="77777777" w:rsidR="00595017" w:rsidRDefault="00595017" w:rsidP="002A3A57">
      <w:pPr>
        <w:spacing w:after="0" w:line="240" w:lineRule="auto"/>
      </w:pPr>
      <w:r>
        <w:separator/>
      </w:r>
    </w:p>
  </w:endnote>
  <w:endnote w:type="continuationSeparator" w:id="0">
    <w:p w14:paraId="61F048F5" w14:textId="77777777" w:rsidR="00595017" w:rsidRDefault="00595017" w:rsidP="002A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4F89E" w14:textId="77777777" w:rsidR="00595017" w:rsidRDefault="00595017" w:rsidP="002A3A57">
      <w:pPr>
        <w:spacing w:after="0" w:line="240" w:lineRule="auto"/>
      </w:pPr>
      <w:r>
        <w:separator/>
      </w:r>
    </w:p>
  </w:footnote>
  <w:footnote w:type="continuationSeparator" w:id="0">
    <w:p w14:paraId="5D18DB16" w14:textId="77777777" w:rsidR="00595017" w:rsidRDefault="00595017" w:rsidP="002A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75ACA" w14:textId="2F852B9D" w:rsidR="002A3A57" w:rsidRDefault="002A3A57" w:rsidP="002A3A57">
    <w:pPr>
      <w:pStyle w:val="Header"/>
      <w:jc w:val="right"/>
    </w:pPr>
    <w:r>
      <w:rPr>
        <w:noProof/>
      </w:rPr>
      <w:drawing>
        <wp:inline distT="0" distB="0" distL="0" distR="0" wp14:anchorId="22E6F2B0" wp14:editId="10F91CD0">
          <wp:extent cx="824145" cy="680984"/>
          <wp:effectExtent l="0" t="0" r="0" b="5080"/>
          <wp:docPr id="1154925592" name="Picture 4" descr="A black and white sticker with a person in a wheelchai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925592" name="Picture 4" descr="A black and white sticker with a person in a wheelchai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007" cy="694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B79"/>
    <w:multiLevelType w:val="hybridMultilevel"/>
    <w:tmpl w:val="17207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D00E3C"/>
    <w:multiLevelType w:val="hybridMultilevel"/>
    <w:tmpl w:val="DA707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4E66DB"/>
    <w:multiLevelType w:val="hybridMultilevel"/>
    <w:tmpl w:val="78223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B30F9A"/>
    <w:multiLevelType w:val="hybridMultilevel"/>
    <w:tmpl w:val="4EF8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00EDF"/>
    <w:multiLevelType w:val="hybridMultilevel"/>
    <w:tmpl w:val="7672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3441C"/>
    <w:multiLevelType w:val="hybridMultilevel"/>
    <w:tmpl w:val="411E97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1335ED"/>
    <w:multiLevelType w:val="hybridMultilevel"/>
    <w:tmpl w:val="F1D89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ED58E9"/>
    <w:multiLevelType w:val="hybridMultilevel"/>
    <w:tmpl w:val="973A27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9110783">
    <w:abstractNumId w:val="7"/>
  </w:num>
  <w:num w:numId="2" w16cid:durableId="46729511">
    <w:abstractNumId w:val="2"/>
  </w:num>
  <w:num w:numId="3" w16cid:durableId="795029968">
    <w:abstractNumId w:val="1"/>
  </w:num>
  <w:num w:numId="4" w16cid:durableId="1191454891">
    <w:abstractNumId w:val="5"/>
  </w:num>
  <w:num w:numId="5" w16cid:durableId="1313876125">
    <w:abstractNumId w:val="4"/>
  </w:num>
  <w:num w:numId="6" w16cid:durableId="2069765020">
    <w:abstractNumId w:val="6"/>
  </w:num>
  <w:num w:numId="7" w16cid:durableId="472598576">
    <w:abstractNumId w:val="0"/>
  </w:num>
  <w:num w:numId="8" w16cid:durableId="346753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0C"/>
    <w:rsid w:val="0000179A"/>
    <w:rsid w:val="0000371A"/>
    <w:rsid w:val="00006030"/>
    <w:rsid w:val="000524E1"/>
    <w:rsid w:val="0005530D"/>
    <w:rsid w:val="00072ED2"/>
    <w:rsid w:val="000A31F0"/>
    <w:rsid w:val="000A473B"/>
    <w:rsid w:val="000B6BF1"/>
    <w:rsid w:val="000C793C"/>
    <w:rsid w:val="000E081F"/>
    <w:rsid w:val="000E148D"/>
    <w:rsid w:val="000E7A7F"/>
    <w:rsid w:val="00140ECC"/>
    <w:rsid w:val="0014283B"/>
    <w:rsid w:val="001438C4"/>
    <w:rsid w:val="00151E9C"/>
    <w:rsid w:val="001D277F"/>
    <w:rsid w:val="00205BED"/>
    <w:rsid w:val="00237D20"/>
    <w:rsid w:val="002502A9"/>
    <w:rsid w:val="002548DA"/>
    <w:rsid w:val="00257009"/>
    <w:rsid w:val="00284A0A"/>
    <w:rsid w:val="002A3A57"/>
    <w:rsid w:val="002E6167"/>
    <w:rsid w:val="003044FA"/>
    <w:rsid w:val="003210DA"/>
    <w:rsid w:val="003468A8"/>
    <w:rsid w:val="00347254"/>
    <w:rsid w:val="0034778A"/>
    <w:rsid w:val="00385866"/>
    <w:rsid w:val="00397FAC"/>
    <w:rsid w:val="003A4D7F"/>
    <w:rsid w:val="004070EF"/>
    <w:rsid w:val="004541AC"/>
    <w:rsid w:val="004B41FE"/>
    <w:rsid w:val="004C0AC3"/>
    <w:rsid w:val="005206AC"/>
    <w:rsid w:val="0052346A"/>
    <w:rsid w:val="005416D3"/>
    <w:rsid w:val="00555355"/>
    <w:rsid w:val="005616B7"/>
    <w:rsid w:val="00574F6C"/>
    <w:rsid w:val="005902CD"/>
    <w:rsid w:val="00590F49"/>
    <w:rsid w:val="00595017"/>
    <w:rsid w:val="005A0689"/>
    <w:rsid w:val="005D06B3"/>
    <w:rsid w:val="005E2F9F"/>
    <w:rsid w:val="005E2FB9"/>
    <w:rsid w:val="005F2B23"/>
    <w:rsid w:val="00614EE4"/>
    <w:rsid w:val="0061533D"/>
    <w:rsid w:val="0064180F"/>
    <w:rsid w:val="0064425E"/>
    <w:rsid w:val="006842FA"/>
    <w:rsid w:val="006939AD"/>
    <w:rsid w:val="006A3722"/>
    <w:rsid w:val="006D5A91"/>
    <w:rsid w:val="006F1663"/>
    <w:rsid w:val="00713BCE"/>
    <w:rsid w:val="0072416C"/>
    <w:rsid w:val="00754B39"/>
    <w:rsid w:val="00762272"/>
    <w:rsid w:val="00765C6B"/>
    <w:rsid w:val="007C6F6B"/>
    <w:rsid w:val="007E29A2"/>
    <w:rsid w:val="007E70C2"/>
    <w:rsid w:val="0080390C"/>
    <w:rsid w:val="008504B7"/>
    <w:rsid w:val="00854B6B"/>
    <w:rsid w:val="00884A70"/>
    <w:rsid w:val="008D7E27"/>
    <w:rsid w:val="009008F3"/>
    <w:rsid w:val="00931A90"/>
    <w:rsid w:val="0096233B"/>
    <w:rsid w:val="00993CBF"/>
    <w:rsid w:val="009C0DCE"/>
    <w:rsid w:val="009F1946"/>
    <w:rsid w:val="00A32021"/>
    <w:rsid w:val="00A36ABE"/>
    <w:rsid w:val="00A41DCA"/>
    <w:rsid w:val="00A43EB6"/>
    <w:rsid w:val="00A5608D"/>
    <w:rsid w:val="00A741F0"/>
    <w:rsid w:val="00A87D09"/>
    <w:rsid w:val="00AA7170"/>
    <w:rsid w:val="00AE2A35"/>
    <w:rsid w:val="00B278E8"/>
    <w:rsid w:val="00B50A54"/>
    <w:rsid w:val="00B51640"/>
    <w:rsid w:val="00B57F7E"/>
    <w:rsid w:val="00B87F9D"/>
    <w:rsid w:val="00B91D85"/>
    <w:rsid w:val="00BB300E"/>
    <w:rsid w:val="00BE0159"/>
    <w:rsid w:val="00BE7CE4"/>
    <w:rsid w:val="00BF0A59"/>
    <w:rsid w:val="00BF11A6"/>
    <w:rsid w:val="00C11085"/>
    <w:rsid w:val="00C41D6F"/>
    <w:rsid w:val="00C51B7A"/>
    <w:rsid w:val="00C525E0"/>
    <w:rsid w:val="00C9093F"/>
    <w:rsid w:val="00CC0748"/>
    <w:rsid w:val="00CC12C9"/>
    <w:rsid w:val="00CC5E0E"/>
    <w:rsid w:val="00CD2F29"/>
    <w:rsid w:val="00CF578C"/>
    <w:rsid w:val="00D06004"/>
    <w:rsid w:val="00D15C6E"/>
    <w:rsid w:val="00D441E5"/>
    <w:rsid w:val="00D5650C"/>
    <w:rsid w:val="00D60045"/>
    <w:rsid w:val="00D63138"/>
    <w:rsid w:val="00D63865"/>
    <w:rsid w:val="00DA7DC1"/>
    <w:rsid w:val="00DD2ACC"/>
    <w:rsid w:val="00DE6B2E"/>
    <w:rsid w:val="00E10DBC"/>
    <w:rsid w:val="00E41EE9"/>
    <w:rsid w:val="00E56668"/>
    <w:rsid w:val="00E712D6"/>
    <w:rsid w:val="00E74A93"/>
    <w:rsid w:val="00E900C7"/>
    <w:rsid w:val="00E92C70"/>
    <w:rsid w:val="00EA157A"/>
    <w:rsid w:val="00EA6C8E"/>
    <w:rsid w:val="00EA7660"/>
    <w:rsid w:val="00EB59BB"/>
    <w:rsid w:val="00EB6110"/>
    <w:rsid w:val="00ED1D67"/>
    <w:rsid w:val="00ED22A9"/>
    <w:rsid w:val="00ED3200"/>
    <w:rsid w:val="00ED7501"/>
    <w:rsid w:val="00F0668E"/>
    <w:rsid w:val="00F12736"/>
    <w:rsid w:val="00F412F6"/>
    <w:rsid w:val="00F41E8D"/>
    <w:rsid w:val="00F77CFE"/>
    <w:rsid w:val="00F95E9A"/>
    <w:rsid w:val="00FC2BD2"/>
    <w:rsid w:val="00FE2196"/>
    <w:rsid w:val="00FE2449"/>
    <w:rsid w:val="00F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C5A0"/>
  <w15:chartTrackingRefBased/>
  <w15:docId w15:val="{1E6A2AEF-5B45-4724-9A91-8A0311FC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9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3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A57"/>
  </w:style>
  <w:style w:type="paragraph" w:styleId="Footer">
    <w:name w:val="footer"/>
    <w:basedOn w:val="Normal"/>
    <w:link w:val="FooterChar"/>
    <w:uiPriority w:val="99"/>
    <w:unhideWhenUsed/>
    <w:rsid w:val="002A3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Spehn</dc:creator>
  <cp:keywords/>
  <dc:description/>
  <cp:lastModifiedBy>Thorsten Spehn</cp:lastModifiedBy>
  <cp:revision>71</cp:revision>
  <dcterms:created xsi:type="dcterms:W3CDTF">2025-11-12T19:08:00Z</dcterms:created>
  <dcterms:modified xsi:type="dcterms:W3CDTF">2025-12-10T18:32:00Z</dcterms:modified>
</cp:coreProperties>
</file>