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9599" w14:textId="77777777" w:rsidR="00347254" w:rsidRPr="00016890" w:rsidRDefault="00347254" w:rsidP="00347254">
      <w:pPr>
        <w:rPr>
          <w:rFonts w:ascii="Verdana" w:hAnsi="Verdana"/>
          <w:sz w:val="20"/>
          <w:szCs w:val="20"/>
          <w:u w:val="single"/>
        </w:rPr>
      </w:pPr>
      <w:r w:rsidRPr="00016890">
        <w:rPr>
          <w:rFonts w:ascii="Verdana" w:hAnsi="Verdana"/>
          <w:sz w:val="20"/>
          <w:szCs w:val="20"/>
          <w:u w:val="single"/>
        </w:rPr>
        <w:t>FA Disability Committee (</w:t>
      </w:r>
      <w:proofErr w:type="spellStart"/>
      <w:r w:rsidRPr="00016890">
        <w:rPr>
          <w:rFonts w:ascii="Verdana" w:hAnsi="Verdana"/>
          <w:sz w:val="20"/>
          <w:szCs w:val="20"/>
          <w:u w:val="single"/>
        </w:rPr>
        <w:t>DisC</w:t>
      </w:r>
      <w:proofErr w:type="spellEnd"/>
      <w:r w:rsidRPr="00016890">
        <w:rPr>
          <w:rFonts w:ascii="Verdana" w:hAnsi="Verdana"/>
          <w:sz w:val="20"/>
          <w:szCs w:val="20"/>
          <w:u w:val="single"/>
        </w:rPr>
        <w:t>)</w:t>
      </w:r>
    </w:p>
    <w:p w14:paraId="0127D94A" w14:textId="65B63210" w:rsidR="00347254" w:rsidRDefault="00347254" w:rsidP="00347254">
      <w:pPr>
        <w:rPr>
          <w:rFonts w:ascii="Verdana" w:hAnsi="Verdana"/>
          <w:sz w:val="20"/>
          <w:szCs w:val="20"/>
          <w:u w:val="single"/>
        </w:rPr>
      </w:pPr>
      <w:r w:rsidRPr="00016890">
        <w:rPr>
          <w:rFonts w:ascii="Verdana" w:hAnsi="Verdana"/>
          <w:sz w:val="20"/>
          <w:szCs w:val="20"/>
          <w:u w:val="single"/>
        </w:rPr>
        <w:t xml:space="preserve">Meeting </w:t>
      </w:r>
      <w:r>
        <w:rPr>
          <w:rFonts w:ascii="Verdana" w:hAnsi="Verdana"/>
          <w:sz w:val="20"/>
          <w:szCs w:val="20"/>
          <w:u w:val="single"/>
        </w:rPr>
        <w:t>Minutes</w:t>
      </w:r>
      <w:r w:rsidRPr="00016890">
        <w:rPr>
          <w:rFonts w:ascii="Verdana" w:hAnsi="Verdana"/>
          <w:sz w:val="20"/>
          <w:szCs w:val="20"/>
          <w:u w:val="single"/>
        </w:rPr>
        <w:t xml:space="preserve"> for </w:t>
      </w:r>
      <w:r w:rsidR="00E712D6">
        <w:rPr>
          <w:rFonts w:ascii="Verdana" w:hAnsi="Verdana"/>
          <w:sz w:val="20"/>
          <w:szCs w:val="20"/>
          <w:u w:val="single"/>
        </w:rPr>
        <w:t>October 8</w:t>
      </w:r>
      <w:r w:rsidRPr="00016890">
        <w:rPr>
          <w:rFonts w:ascii="Verdana" w:hAnsi="Verdana"/>
          <w:sz w:val="20"/>
          <w:szCs w:val="20"/>
          <w:u w:val="single"/>
        </w:rPr>
        <w:t>, 202</w:t>
      </w:r>
      <w:r w:rsidR="003A4D7F">
        <w:rPr>
          <w:rFonts w:ascii="Verdana" w:hAnsi="Verdana"/>
          <w:sz w:val="20"/>
          <w:szCs w:val="20"/>
          <w:u w:val="single"/>
        </w:rPr>
        <w:t>5</w:t>
      </w:r>
      <w:r w:rsidRPr="00016890">
        <w:rPr>
          <w:rFonts w:ascii="Verdana" w:hAnsi="Verdana"/>
          <w:sz w:val="20"/>
          <w:szCs w:val="20"/>
          <w:u w:val="single"/>
        </w:rPr>
        <w:t>, 12:00-1:00 PM</w:t>
      </w:r>
    </w:p>
    <w:p w14:paraId="70C7A307" w14:textId="77777777" w:rsidR="00347254" w:rsidRPr="00327D92" w:rsidRDefault="00347254" w:rsidP="00347254">
      <w:pPr>
        <w:rPr>
          <w:rFonts w:ascii="Verdana" w:hAnsi="Verdana"/>
          <w:sz w:val="20"/>
          <w:szCs w:val="20"/>
        </w:rPr>
      </w:pPr>
      <w:r w:rsidRPr="00BF6296">
        <w:rPr>
          <w:rFonts w:ascii="Verdana" w:hAnsi="Verdana"/>
          <w:sz w:val="20"/>
          <w:szCs w:val="20"/>
          <w:u w:val="single"/>
        </w:rPr>
        <w:t xml:space="preserve">Committee </w:t>
      </w:r>
      <w:proofErr w:type="gramStart"/>
      <w:r w:rsidRPr="00BF6296">
        <w:rPr>
          <w:rFonts w:ascii="Verdana" w:hAnsi="Verdana"/>
          <w:sz w:val="20"/>
          <w:szCs w:val="20"/>
          <w:u w:val="single"/>
        </w:rPr>
        <w:t>Members</w:t>
      </w:r>
      <w:proofErr w:type="gramEnd"/>
      <w:r w:rsidRPr="00BF6296">
        <w:rPr>
          <w:rFonts w:ascii="Verdana" w:hAnsi="Verdana"/>
          <w:sz w:val="20"/>
          <w:szCs w:val="20"/>
          <w:u w:val="single"/>
        </w:rPr>
        <w:t xml:space="preserve"> Present</w:t>
      </w:r>
      <w:r w:rsidRPr="00327D92">
        <w:rPr>
          <w:rFonts w:ascii="Verdana" w:hAnsi="Verdana"/>
          <w:sz w:val="20"/>
          <w:szCs w:val="20"/>
        </w:rPr>
        <w:t>:</w:t>
      </w:r>
    </w:p>
    <w:p w14:paraId="752659CA" w14:textId="4B7938C8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Colleen Donnelly (Chair), CLAS/English</w:t>
      </w:r>
    </w:p>
    <w:p w14:paraId="5B4F9796" w14:textId="77777777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Thorsten Spehn (VC and Secretary), CLAS/</w:t>
      </w:r>
      <w:proofErr w:type="spellStart"/>
      <w:r w:rsidRPr="003A4D7F">
        <w:rPr>
          <w:rFonts w:ascii="Verdana" w:hAnsi="Verdana"/>
          <w:sz w:val="20"/>
          <w:szCs w:val="20"/>
        </w:rPr>
        <w:t>PolSci</w:t>
      </w:r>
      <w:proofErr w:type="spellEnd"/>
    </w:p>
    <w:p w14:paraId="394415E5" w14:textId="4D8351E8" w:rsidR="00205BED" w:rsidRDefault="00205BED" w:rsidP="0080390C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Matthew O’Brien</w:t>
      </w:r>
    </w:p>
    <w:p w14:paraId="1777436A" w14:textId="59D7722D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Kyle Ehrhardt, Business</w:t>
      </w:r>
    </w:p>
    <w:p w14:paraId="5561FEE4" w14:textId="77777777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Amy Ferrell, SEHD</w:t>
      </w:r>
    </w:p>
    <w:p w14:paraId="2B7C5250" w14:textId="77777777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Christine Sargent, CLAS/Anthropology</w:t>
      </w:r>
    </w:p>
    <w:p w14:paraId="5B6E869A" w14:textId="77777777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Maureen Melonis, Bioengineering</w:t>
      </w:r>
    </w:p>
    <w:p w14:paraId="29493DA0" w14:textId="77777777" w:rsidR="0080390C" w:rsidRPr="003A4D7F" w:rsidRDefault="0080390C" w:rsidP="0080390C">
      <w:pPr>
        <w:spacing w:after="0" w:line="240" w:lineRule="auto"/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 xml:space="preserve">Pepe Sanchez, SPA </w:t>
      </w:r>
    </w:p>
    <w:p w14:paraId="7CEEBDC5" w14:textId="7346DE53" w:rsidR="0080390C" w:rsidRPr="003A4D7F" w:rsidRDefault="0080390C">
      <w:pPr>
        <w:rPr>
          <w:rFonts w:ascii="Verdana" w:hAnsi="Verdana"/>
          <w:sz w:val="20"/>
          <w:szCs w:val="20"/>
        </w:rPr>
      </w:pPr>
      <w:r w:rsidRPr="003A4D7F">
        <w:rPr>
          <w:rFonts w:ascii="Verdana" w:hAnsi="Verdana"/>
          <w:sz w:val="20"/>
          <w:szCs w:val="20"/>
        </w:rPr>
        <w:t>Sophie Cook, CAM</w:t>
      </w:r>
    </w:p>
    <w:p w14:paraId="1A62593E" w14:textId="1D5D5123" w:rsidR="0080390C" w:rsidRDefault="0080390C" w:rsidP="0080390C">
      <w:pPr>
        <w:pStyle w:val="ListParagraph"/>
        <w:numPr>
          <w:ilvl w:val="0"/>
          <w:numId w:val="1"/>
        </w:numPr>
      </w:pPr>
      <w:r>
        <w:t xml:space="preserve">Minutes from </w:t>
      </w:r>
      <w:r w:rsidR="00E712D6">
        <w:t>September</w:t>
      </w:r>
      <w:r>
        <w:t xml:space="preserve"> approved</w:t>
      </w:r>
      <w:r w:rsidR="00E712D6">
        <w:t>.</w:t>
      </w:r>
    </w:p>
    <w:p w14:paraId="30CE8BC2" w14:textId="3D483560" w:rsidR="0000371A" w:rsidRDefault="0000371A" w:rsidP="00C41D6F">
      <w:pPr>
        <w:pStyle w:val="ListParagraph"/>
        <w:numPr>
          <w:ilvl w:val="0"/>
          <w:numId w:val="1"/>
        </w:numPr>
      </w:pPr>
      <w:r>
        <w:t>Announcements</w:t>
      </w:r>
    </w:p>
    <w:p w14:paraId="786B5445" w14:textId="45EC5EDB" w:rsidR="0000371A" w:rsidRDefault="00ED22A9" w:rsidP="0000371A">
      <w:pPr>
        <w:pStyle w:val="ListParagraph"/>
        <w:numPr>
          <w:ilvl w:val="1"/>
          <w:numId w:val="1"/>
        </w:numPr>
      </w:pPr>
      <w:r>
        <w:t>Inviting DRS Director Gillian L</w:t>
      </w:r>
      <w:r w:rsidR="0005530D">
        <w:t>azzarini</w:t>
      </w:r>
      <w:r w:rsidR="00F12736">
        <w:t xml:space="preserve"> for November meeting to discuss collaborative work</w:t>
      </w:r>
      <w:r w:rsidR="00B57F7E">
        <w:t xml:space="preserve"> and/or joint events in the Spring</w:t>
      </w:r>
    </w:p>
    <w:p w14:paraId="471693BC" w14:textId="045AF751" w:rsidR="00D441E5" w:rsidRDefault="00EB6110" w:rsidP="00C41D6F">
      <w:pPr>
        <w:pStyle w:val="ListParagraph"/>
        <w:numPr>
          <w:ilvl w:val="0"/>
          <w:numId w:val="1"/>
        </w:numPr>
      </w:pPr>
      <w:r>
        <w:t xml:space="preserve">Discussion of </w:t>
      </w:r>
      <w:r w:rsidR="00D441E5">
        <w:t xml:space="preserve">October16 </w:t>
      </w:r>
      <w:r w:rsidR="00CD2F29">
        <w:t xml:space="preserve">CAM </w:t>
      </w:r>
      <w:r w:rsidR="00D441E5">
        <w:t>Band Event</w:t>
      </w:r>
    </w:p>
    <w:p w14:paraId="4A8EF7DE" w14:textId="3481ADF9" w:rsidR="00CD2F29" w:rsidRDefault="00CD2F29" w:rsidP="00C41D6F">
      <w:pPr>
        <w:pStyle w:val="ListParagraph"/>
        <w:numPr>
          <w:ilvl w:val="0"/>
          <w:numId w:val="8"/>
        </w:numPr>
      </w:pPr>
      <w:r>
        <w:t>Overview of Event</w:t>
      </w:r>
    </w:p>
    <w:p w14:paraId="74ED8D38" w14:textId="4923424F" w:rsidR="00CC5E0E" w:rsidRDefault="00931A90" w:rsidP="00CC5E0E">
      <w:pPr>
        <w:pStyle w:val="ListParagraph"/>
        <w:numPr>
          <w:ilvl w:val="1"/>
          <w:numId w:val="8"/>
        </w:numPr>
      </w:pPr>
      <w:r>
        <w:t xml:space="preserve">Thursday, </w:t>
      </w:r>
      <w:r w:rsidR="003044FA">
        <w:t>October 16</w:t>
      </w:r>
      <w:r w:rsidR="00B57F7E">
        <w:t xml:space="preserve">, </w:t>
      </w:r>
      <w:r w:rsidR="00072ED2">
        <w:t>11 AM-3 PM</w:t>
      </w:r>
      <w:r w:rsidR="00CC5E0E">
        <w:tab/>
      </w:r>
    </w:p>
    <w:p w14:paraId="482E6412" w14:textId="39F7DD32" w:rsidR="00D441E5" w:rsidRDefault="00D441E5" w:rsidP="00CD2F29">
      <w:pPr>
        <w:pStyle w:val="ListParagraph"/>
        <w:numPr>
          <w:ilvl w:val="1"/>
          <w:numId w:val="8"/>
        </w:numPr>
      </w:pPr>
      <w:r>
        <w:t>8 Student Bands</w:t>
      </w:r>
    </w:p>
    <w:p w14:paraId="36C1D909" w14:textId="77777777" w:rsidR="00D441E5" w:rsidRDefault="00D441E5" w:rsidP="00CD2F29">
      <w:pPr>
        <w:pStyle w:val="ListParagraph"/>
        <w:numPr>
          <w:ilvl w:val="1"/>
          <w:numId w:val="8"/>
        </w:numPr>
      </w:pPr>
      <w:r>
        <w:t>Information and Discussion will be provided in between the bands, some students with disabilities from the bands will talk about their challenges</w:t>
      </w:r>
    </w:p>
    <w:p w14:paraId="45B00796" w14:textId="77777777" w:rsidR="00D441E5" w:rsidRDefault="00D441E5" w:rsidP="00CD2F29">
      <w:pPr>
        <w:pStyle w:val="ListParagraph"/>
        <w:numPr>
          <w:ilvl w:val="1"/>
          <w:numId w:val="8"/>
        </w:numPr>
      </w:pPr>
      <w:r>
        <w:t>Contest, prizes, gift cards</w:t>
      </w:r>
    </w:p>
    <w:p w14:paraId="0D1FCCC1" w14:textId="77777777" w:rsidR="00D441E5" w:rsidRDefault="00D441E5" w:rsidP="00CD2F29">
      <w:pPr>
        <w:pStyle w:val="ListParagraph"/>
        <w:numPr>
          <w:ilvl w:val="1"/>
          <w:numId w:val="8"/>
        </w:numPr>
      </w:pPr>
      <w:r>
        <w:t>Free Pizza and Drinks and Candy</w:t>
      </w:r>
    </w:p>
    <w:p w14:paraId="17FEB1A0" w14:textId="0E72BAAC" w:rsidR="00D441E5" w:rsidRDefault="00072ED2" w:rsidP="00CD2F29">
      <w:pPr>
        <w:pStyle w:val="ListParagraph"/>
        <w:numPr>
          <w:ilvl w:val="1"/>
          <w:numId w:val="8"/>
        </w:numPr>
      </w:pPr>
      <w:r>
        <w:t>Need for t</w:t>
      </w:r>
      <w:r w:rsidR="00D441E5">
        <w:t xml:space="preserve">wo tables and some easels </w:t>
      </w:r>
    </w:p>
    <w:p w14:paraId="3489C3B3" w14:textId="16F8610A" w:rsidR="00CD2F29" w:rsidRDefault="00CC5E0E" w:rsidP="00C41D6F">
      <w:pPr>
        <w:pStyle w:val="ListParagraph"/>
        <w:numPr>
          <w:ilvl w:val="0"/>
          <w:numId w:val="8"/>
        </w:numPr>
      </w:pPr>
      <w:r>
        <w:t xml:space="preserve">Discussion of </w:t>
      </w:r>
      <w:r w:rsidR="00C9093F">
        <w:t xml:space="preserve">access – need for an </w:t>
      </w:r>
      <w:r w:rsidR="00AA7170">
        <w:t xml:space="preserve">ASL </w:t>
      </w:r>
      <w:r w:rsidR="00D06004">
        <w:t>interpreter</w:t>
      </w:r>
      <w:r w:rsidR="00C9093F">
        <w:t xml:space="preserve"> </w:t>
      </w:r>
    </w:p>
    <w:p w14:paraId="504152B1" w14:textId="43B925D2" w:rsidR="00F77CFE" w:rsidRDefault="00DD2ACC" w:rsidP="00397FAC">
      <w:pPr>
        <w:pStyle w:val="ListParagraph"/>
        <w:numPr>
          <w:ilvl w:val="1"/>
          <w:numId w:val="8"/>
        </w:numPr>
      </w:pPr>
      <w:r>
        <w:t>Flow</w:t>
      </w:r>
      <w:r w:rsidR="003044FA">
        <w:t xml:space="preserve">? </w:t>
      </w:r>
    </w:p>
    <w:p w14:paraId="2FBEDD2B" w14:textId="52F711B9" w:rsidR="00EA7660" w:rsidRDefault="00B87F9D" w:rsidP="00397FAC">
      <w:pPr>
        <w:pStyle w:val="ListParagraph"/>
        <w:numPr>
          <w:ilvl w:val="1"/>
          <w:numId w:val="8"/>
        </w:numPr>
      </w:pPr>
      <w:r>
        <w:t>Digital Voices</w:t>
      </w:r>
    </w:p>
    <w:p w14:paraId="3A09F6ED" w14:textId="3E78D4B7" w:rsidR="009F1946" w:rsidRDefault="009008F3" w:rsidP="00397FAC">
      <w:pPr>
        <w:pStyle w:val="ListParagraph"/>
        <w:numPr>
          <w:ilvl w:val="1"/>
          <w:numId w:val="8"/>
        </w:numPr>
      </w:pPr>
      <w:r>
        <w:t>Live Transcribe from Google</w:t>
      </w:r>
    </w:p>
    <w:p w14:paraId="2293A3AB" w14:textId="35641336" w:rsidR="00397FAC" w:rsidRDefault="00397FAC" w:rsidP="00397FAC">
      <w:pPr>
        <w:pStyle w:val="ListParagraph"/>
        <w:numPr>
          <w:ilvl w:val="0"/>
          <w:numId w:val="8"/>
        </w:numPr>
      </w:pPr>
      <w:r>
        <w:t>V</w:t>
      </w:r>
      <w:r w:rsidR="00BB300E">
        <w:t>olunteers</w:t>
      </w:r>
    </w:p>
    <w:p w14:paraId="0816F24F" w14:textId="68E94120" w:rsidR="00BB300E" w:rsidRDefault="004C0AC3" w:rsidP="00BB300E">
      <w:pPr>
        <w:pStyle w:val="ListParagraph"/>
        <w:numPr>
          <w:ilvl w:val="1"/>
          <w:numId w:val="8"/>
        </w:numPr>
      </w:pPr>
      <w:r>
        <w:t xml:space="preserve">Need for a </w:t>
      </w:r>
      <w:r w:rsidR="003044FA">
        <w:t xml:space="preserve">google doc </w:t>
      </w:r>
      <w:r>
        <w:t>sign-up sheet</w:t>
      </w:r>
      <w:r w:rsidR="00B278E8">
        <w:t xml:space="preserve"> (Thorsten)</w:t>
      </w:r>
    </w:p>
    <w:p w14:paraId="45B9F87D" w14:textId="0349247F" w:rsidR="004C0AC3" w:rsidRDefault="004C0AC3" w:rsidP="00BB300E">
      <w:pPr>
        <w:pStyle w:val="ListParagraph"/>
        <w:numPr>
          <w:ilvl w:val="1"/>
          <w:numId w:val="8"/>
        </w:numPr>
      </w:pPr>
      <w:r>
        <w:t>Matt will be there the whole time</w:t>
      </w:r>
    </w:p>
    <w:p w14:paraId="191E665A" w14:textId="41862F3E" w:rsidR="004C0AC3" w:rsidRDefault="009F1946" w:rsidP="009F1946">
      <w:pPr>
        <w:pStyle w:val="ListParagraph"/>
        <w:numPr>
          <w:ilvl w:val="0"/>
          <w:numId w:val="8"/>
        </w:numPr>
      </w:pPr>
      <w:r>
        <w:t>Publicity</w:t>
      </w:r>
    </w:p>
    <w:p w14:paraId="51F000E9" w14:textId="28928F7B" w:rsidR="009F1946" w:rsidRDefault="009F1946" w:rsidP="009F1946">
      <w:pPr>
        <w:pStyle w:val="ListParagraph"/>
        <w:numPr>
          <w:ilvl w:val="1"/>
          <w:numId w:val="8"/>
        </w:numPr>
      </w:pPr>
      <w:r>
        <w:t>Too late for UCOMM</w:t>
      </w:r>
    </w:p>
    <w:p w14:paraId="546F936D" w14:textId="25627BA9" w:rsidR="009F1946" w:rsidRDefault="009F1946" w:rsidP="009F1946">
      <w:pPr>
        <w:pStyle w:val="ListParagraph"/>
        <w:numPr>
          <w:ilvl w:val="1"/>
          <w:numId w:val="8"/>
        </w:numPr>
      </w:pPr>
      <w:r>
        <w:t>Ma</w:t>
      </w:r>
      <w:r w:rsidR="008504B7">
        <w:t xml:space="preserve">tt will </w:t>
      </w:r>
      <w:r w:rsidR="003044FA">
        <w:t>send</w:t>
      </w:r>
      <w:r w:rsidR="008504B7">
        <w:t xml:space="preserve"> out flyers so that we can all </w:t>
      </w:r>
      <w:r w:rsidR="00574F6C">
        <w:t>advertise</w:t>
      </w:r>
    </w:p>
    <w:p w14:paraId="069FA196" w14:textId="5251F3FC" w:rsidR="00385866" w:rsidRDefault="00385866" w:rsidP="009F1946">
      <w:pPr>
        <w:pStyle w:val="ListParagraph"/>
        <w:numPr>
          <w:ilvl w:val="1"/>
          <w:numId w:val="8"/>
        </w:numPr>
      </w:pPr>
      <w:r>
        <w:t xml:space="preserve">We will </w:t>
      </w:r>
      <w:r w:rsidR="00D06004">
        <w:t>disseminate</w:t>
      </w:r>
      <w:r>
        <w:t xml:space="preserve"> the </w:t>
      </w:r>
      <w:r w:rsidR="00D06004">
        <w:t xml:space="preserve">4 </w:t>
      </w:r>
      <w:r>
        <w:t>student posters from CAM students</w:t>
      </w:r>
    </w:p>
    <w:p w14:paraId="07677433" w14:textId="4F59998C" w:rsidR="00385866" w:rsidRDefault="00D06004" w:rsidP="009F1946">
      <w:pPr>
        <w:pStyle w:val="ListParagraph"/>
        <w:numPr>
          <w:ilvl w:val="1"/>
          <w:numId w:val="8"/>
        </w:numPr>
      </w:pPr>
      <w:r>
        <w:t xml:space="preserve">QR code to link to </w:t>
      </w:r>
      <w:proofErr w:type="spellStart"/>
      <w:r>
        <w:t>DisC</w:t>
      </w:r>
      <w:proofErr w:type="spellEnd"/>
      <w:r>
        <w:t xml:space="preserve"> website resources</w:t>
      </w:r>
    </w:p>
    <w:p w14:paraId="2CCFB6F3" w14:textId="77777777" w:rsidR="00E712D6" w:rsidRDefault="00E712D6" w:rsidP="00C41D6F"/>
    <w:p w14:paraId="14A3E7EC" w14:textId="77777777" w:rsidR="00B51640" w:rsidRDefault="00B51640" w:rsidP="00B51640">
      <w:pPr>
        <w:pStyle w:val="ListParagraph"/>
        <w:ind w:left="1080"/>
      </w:pPr>
    </w:p>
    <w:p w14:paraId="328A3B1E" w14:textId="008E9E16" w:rsidR="0080390C" w:rsidRDefault="0080390C"/>
    <w:sectPr w:rsidR="008039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B564" w14:textId="77777777" w:rsidR="00BE0159" w:rsidRDefault="00BE0159" w:rsidP="002A3A57">
      <w:pPr>
        <w:spacing w:after="0" w:line="240" w:lineRule="auto"/>
      </w:pPr>
      <w:r>
        <w:separator/>
      </w:r>
    </w:p>
  </w:endnote>
  <w:endnote w:type="continuationSeparator" w:id="0">
    <w:p w14:paraId="504728B2" w14:textId="77777777" w:rsidR="00BE0159" w:rsidRDefault="00BE0159" w:rsidP="002A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F1DE" w14:textId="77777777" w:rsidR="00BE0159" w:rsidRDefault="00BE0159" w:rsidP="002A3A57">
      <w:pPr>
        <w:spacing w:after="0" w:line="240" w:lineRule="auto"/>
      </w:pPr>
      <w:r>
        <w:separator/>
      </w:r>
    </w:p>
  </w:footnote>
  <w:footnote w:type="continuationSeparator" w:id="0">
    <w:p w14:paraId="12DCC51D" w14:textId="77777777" w:rsidR="00BE0159" w:rsidRDefault="00BE0159" w:rsidP="002A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5ACA" w14:textId="2F852B9D" w:rsidR="002A3A57" w:rsidRDefault="002A3A57" w:rsidP="002A3A57">
    <w:pPr>
      <w:pStyle w:val="Header"/>
      <w:jc w:val="right"/>
    </w:pPr>
    <w:r>
      <w:rPr>
        <w:noProof/>
      </w:rPr>
      <w:drawing>
        <wp:inline distT="0" distB="0" distL="0" distR="0" wp14:anchorId="22E6F2B0" wp14:editId="10F91CD0">
          <wp:extent cx="824145" cy="680984"/>
          <wp:effectExtent l="0" t="0" r="0" b="5080"/>
          <wp:docPr id="1154925592" name="Picture 4" descr="A black and white sticker with a person in a wheelch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925592" name="Picture 4" descr="A black and white sticker with a person in a wheelchai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007" cy="694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B79"/>
    <w:multiLevelType w:val="hybridMultilevel"/>
    <w:tmpl w:val="17207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D00E3C"/>
    <w:multiLevelType w:val="hybridMultilevel"/>
    <w:tmpl w:val="DA707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4E66DB"/>
    <w:multiLevelType w:val="hybridMultilevel"/>
    <w:tmpl w:val="78223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30F9A"/>
    <w:multiLevelType w:val="hybridMultilevel"/>
    <w:tmpl w:val="4EF8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00EDF"/>
    <w:multiLevelType w:val="hybridMultilevel"/>
    <w:tmpl w:val="7672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3441C"/>
    <w:multiLevelType w:val="hybridMultilevel"/>
    <w:tmpl w:val="411E97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1335ED"/>
    <w:multiLevelType w:val="hybridMultilevel"/>
    <w:tmpl w:val="F1D89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D58E9"/>
    <w:multiLevelType w:val="hybridMultilevel"/>
    <w:tmpl w:val="973A27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9110783">
    <w:abstractNumId w:val="7"/>
  </w:num>
  <w:num w:numId="2" w16cid:durableId="46729511">
    <w:abstractNumId w:val="2"/>
  </w:num>
  <w:num w:numId="3" w16cid:durableId="795029968">
    <w:abstractNumId w:val="1"/>
  </w:num>
  <w:num w:numId="4" w16cid:durableId="1191454891">
    <w:abstractNumId w:val="5"/>
  </w:num>
  <w:num w:numId="5" w16cid:durableId="1313876125">
    <w:abstractNumId w:val="4"/>
  </w:num>
  <w:num w:numId="6" w16cid:durableId="2069765020">
    <w:abstractNumId w:val="6"/>
  </w:num>
  <w:num w:numId="7" w16cid:durableId="472598576">
    <w:abstractNumId w:val="0"/>
  </w:num>
  <w:num w:numId="8" w16cid:durableId="346753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0C"/>
    <w:rsid w:val="0000179A"/>
    <w:rsid w:val="0000371A"/>
    <w:rsid w:val="00006030"/>
    <w:rsid w:val="0005530D"/>
    <w:rsid w:val="00072ED2"/>
    <w:rsid w:val="000A473B"/>
    <w:rsid w:val="000C793C"/>
    <w:rsid w:val="000E081F"/>
    <w:rsid w:val="00140ECC"/>
    <w:rsid w:val="00205BED"/>
    <w:rsid w:val="00237D20"/>
    <w:rsid w:val="002A3A57"/>
    <w:rsid w:val="003044FA"/>
    <w:rsid w:val="00347254"/>
    <w:rsid w:val="00385866"/>
    <w:rsid w:val="00397FAC"/>
    <w:rsid w:val="003A4D7F"/>
    <w:rsid w:val="004C0AC3"/>
    <w:rsid w:val="005206AC"/>
    <w:rsid w:val="0052346A"/>
    <w:rsid w:val="00555355"/>
    <w:rsid w:val="005616B7"/>
    <w:rsid w:val="00574F6C"/>
    <w:rsid w:val="005902CD"/>
    <w:rsid w:val="005D06B3"/>
    <w:rsid w:val="0061533D"/>
    <w:rsid w:val="0064180F"/>
    <w:rsid w:val="006842FA"/>
    <w:rsid w:val="006939AD"/>
    <w:rsid w:val="006D5A91"/>
    <w:rsid w:val="006F1663"/>
    <w:rsid w:val="00762272"/>
    <w:rsid w:val="0080390C"/>
    <w:rsid w:val="008504B7"/>
    <w:rsid w:val="008D7E27"/>
    <w:rsid w:val="009008F3"/>
    <w:rsid w:val="00931A90"/>
    <w:rsid w:val="009C0DCE"/>
    <w:rsid w:val="009F1946"/>
    <w:rsid w:val="00A41DCA"/>
    <w:rsid w:val="00A5608D"/>
    <w:rsid w:val="00A87D09"/>
    <w:rsid w:val="00AA7170"/>
    <w:rsid w:val="00AE2A35"/>
    <w:rsid w:val="00B278E8"/>
    <w:rsid w:val="00B51640"/>
    <w:rsid w:val="00B57F7E"/>
    <w:rsid w:val="00B87F9D"/>
    <w:rsid w:val="00BB300E"/>
    <w:rsid w:val="00BE0159"/>
    <w:rsid w:val="00BF11A6"/>
    <w:rsid w:val="00C11085"/>
    <w:rsid w:val="00C41D6F"/>
    <w:rsid w:val="00C525E0"/>
    <w:rsid w:val="00C9093F"/>
    <w:rsid w:val="00CC5E0E"/>
    <w:rsid w:val="00CD2F29"/>
    <w:rsid w:val="00CF578C"/>
    <w:rsid w:val="00D06004"/>
    <w:rsid w:val="00D441E5"/>
    <w:rsid w:val="00DD2ACC"/>
    <w:rsid w:val="00DE6B2E"/>
    <w:rsid w:val="00E41EE9"/>
    <w:rsid w:val="00E56668"/>
    <w:rsid w:val="00E712D6"/>
    <w:rsid w:val="00E900C7"/>
    <w:rsid w:val="00EA7660"/>
    <w:rsid w:val="00EB6110"/>
    <w:rsid w:val="00ED22A9"/>
    <w:rsid w:val="00ED7501"/>
    <w:rsid w:val="00F12736"/>
    <w:rsid w:val="00F77CFE"/>
    <w:rsid w:val="00FE2449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C5A0"/>
  <w15:chartTrackingRefBased/>
  <w15:docId w15:val="{1E6A2AEF-5B45-4724-9A91-8A0311FC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9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A57"/>
  </w:style>
  <w:style w:type="paragraph" w:styleId="Footer">
    <w:name w:val="footer"/>
    <w:basedOn w:val="Normal"/>
    <w:link w:val="FooterChar"/>
    <w:uiPriority w:val="99"/>
    <w:unhideWhenUsed/>
    <w:rsid w:val="002A3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Spehn</dc:creator>
  <cp:keywords/>
  <dc:description/>
  <cp:lastModifiedBy>Thorsten Spehn</cp:lastModifiedBy>
  <cp:revision>35</cp:revision>
  <dcterms:created xsi:type="dcterms:W3CDTF">2025-10-08T18:21:00Z</dcterms:created>
  <dcterms:modified xsi:type="dcterms:W3CDTF">2025-11-12T15:53:00Z</dcterms:modified>
</cp:coreProperties>
</file>